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C5AF" w14:textId="77777777" w:rsidR="003F7B76" w:rsidRDefault="003F7B76"/>
    <w:p w14:paraId="7EACB6FE" w14:textId="77777777" w:rsidR="003F7B76" w:rsidRDefault="003F7B76"/>
    <w:p w14:paraId="63F73AD8" w14:textId="77777777" w:rsidR="00DB5E8F" w:rsidRDefault="00DB5E8F"/>
    <w:tbl>
      <w:tblPr>
        <w:tblW w:w="93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52752" w:rsidRPr="00211E2F" w14:paraId="2A59735C" w14:textId="77777777" w:rsidTr="004D473B">
        <w:tc>
          <w:tcPr>
            <w:tcW w:w="9354" w:type="dxa"/>
          </w:tcPr>
          <w:p w14:paraId="301919EB" w14:textId="363CFE08" w:rsidR="00952752" w:rsidRDefault="00952752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</w:p>
          <w:p w14:paraId="7A927F9F" w14:textId="77777777" w:rsidR="005050C8" w:rsidRDefault="000A04CC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>
              <w:rPr>
                <w:rStyle w:val="StyleBold"/>
                <w:sz w:val="32"/>
                <w:szCs w:val="32"/>
              </w:rPr>
              <w:t xml:space="preserve">Klage på </w:t>
            </w:r>
            <w:r w:rsidR="00A5058D">
              <w:rPr>
                <w:rStyle w:val="StyleBold"/>
                <w:sz w:val="32"/>
                <w:szCs w:val="32"/>
              </w:rPr>
              <w:t xml:space="preserve">karakter ved </w:t>
            </w:r>
            <w:r w:rsidR="001769AF">
              <w:rPr>
                <w:rStyle w:val="StyleBold"/>
                <w:sz w:val="32"/>
                <w:szCs w:val="32"/>
              </w:rPr>
              <w:t>skriftlig eksamen</w:t>
            </w:r>
            <w:r w:rsidR="00A5058D">
              <w:rPr>
                <w:rStyle w:val="StyleBold"/>
                <w:sz w:val="32"/>
                <w:szCs w:val="32"/>
              </w:rPr>
              <w:t xml:space="preserve"> </w:t>
            </w:r>
            <w:r w:rsidR="00776330">
              <w:rPr>
                <w:rStyle w:val="StyleBold"/>
                <w:sz w:val="32"/>
                <w:szCs w:val="32"/>
              </w:rPr>
              <w:t>§</w:t>
            </w:r>
            <w:r w:rsidR="00127602">
              <w:rPr>
                <w:rStyle w:val="StyleBold"/>
                <w:sz w:val="32"/>
                <w:szCs w:val="32"/>
              </w:rPr>
              <w:t xml:space="preserve"> </w:t>
            </w:r>
            <w:r w:rsidR="00A5058D">
              <w:rPr>
                <w:rStyle w:val="StyleBold"/>
                <w:sz w:val="32"/>
                <w:szCs w:val="32"/>
              </w:rPr>
              <w:t>10-7</w:t>
            </w:r>
            <w:r w:rsidR="00DB5E8F">
              <w:rPr>
                <w:rStyle w:val="StyleBold"/>
                <w:sz w:val="32"/>
                <w:szCs w:val="32"/>
              </w:rPr>
              <w:t xml:space="preserve">  </w:t>
            </w:r>
          </w:p>
          <w:p w14:paraId="3BAAB9EB" w14:textId="1F1EC5AF" w:rsidR="00706A5E" w:rsidRDefault="00DB5E8F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>
              <w:rPr>
                <w:rStyle w:val="StyleBold"/>
                <w:sz w:val="32"/>
                <w:szCs w:val="32"/>
              </w:rPr>
              <w:t xml:space="preserve">                 </w:t>
            </w:r>
          </w:p>
          <w:p w14:paraId="0A67F28B" w14:textId="6F341230" w:rsidR="0006547F" w:rsidRDefault="00917C24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074CCC">
              <w:rPr>
                <w:rStyle w:val="StyleBold"/>
                <w:sz w:val="28"/>
                <w:szCs w:val="28"/>
              </w:rPr>
              <w:t>Elevens navn:</w:t>
            </w:r>
            <w:r w:rsidR="000E2AEB">
              <w:rPr>
                <w:rStyle w:val="StyleBold"/>
                <w:sz w:val="32"/>
                <w:szCs w:val="32"/>
              </w:rPr>
              <w:t xml:space="preserve"> </w:t>
            </w:r>
            <w:r w:rsidR="008F514E">
              <w:rPr>
                <w:rStyle w:val="StyleBold"/>
                <w:sz w:val="32"/>
                <w:szCs w:val="32"/>
              </w:rPr>
              <w:t>………………………………</w:t>
            </w:r>
            <w:r w:rsidR="000E2AEB">
              <w:rPr>
                <w:rStyle w:val="StyleBold"/>
                <w:sz w:val="32"/>
                <w:szCs w:val="32"/>
              </w:rPr>
              <w:t>……………………</w:t>
            </w:r>
            <w:r w:rsidR="0042664E">
              <w:rPr>
                <w:rStyle w:val="StyleBold"/>
                <w:sz w:val="32"/>
                <w:szCs w:val="32"/>
              </w:rPr>
              <w:t>….</w:t>
            </w:r>
          </w:p>
          <w:p w14:paraId="0CC2DB08" w14:textId="59A63C98" w:rsidR="00917C24" w:rsidRPr="00931A96" w:rsidRDefault="00917C24" w:rsidP="00F777B1">
            <w:pPr>
              <w:tabs>
                <w:tab w:val="left" w:pos="6855"/>
              </w:tabs>
              <w:spacing w:line="480" w:lineRule="auto"/>
              <w:rPr>
                <w:rStyle w:val="StyleBold"/>
                <w:sz w:val="32"/>
                <w:szCs w:val="32"/>
              </w:rPr>
            </w:pPr>
            <w:r w:rsidRPr="00074CCC">
              <w:rPr>
                <w:rStyle w:val="StyleBold"/>
                <w:sz w:val="28"/>
                <w:szCs w:val="28"/>
              </w:rPr>
              <w:t>Fødselsnummer:</w:t>
            </w:r>
            <w:r w:rsidR="000E2AEB">
              <w:rPr>
                <w:rStyle w:val="StyleBold"/>
                <w:sz w:val="32"/>
                <w:szCs w:val="32"/>
              </w:rPr>
              <w:t xml:space="preserve"> ……………</w:t>
            </w:r>
            <w:r w:rsidR="00414F4A">
              <w:rPr>
                <w:rStyle w:val="StyleBold"/>
                <w:sz w:val="32"/>
                <w:szCs w:val="32"/>
              </w:rPr>
              <w:t>……..</w:t>
            </w:r>
          </w:p>
        </w:tc>
      </w:tr>
      <w:tr w:rsidR="00307427" w:rsidRPr="00211E2F" w14:paraId="7B74FF36" w14:textId="77777777" w:rsidTr="004D473B">
        <w:tc>
          <w:tcPr>
            <w:tcW w:w="9354" w:type="dxa"/>
          </w:tcPr>
          <w:p w14:paraId="75ACA64E" w14:textId="6B8E08FD" w:rsidR="00307427" w:rsidRDefault="00307427" w:rsidP="00F777B1">
            <w:pPr>
              <w:tabs>
                <w:tab w:val="left" w:pos="6855"/>
              </w:tabs>
              <w:spacing w:line="480" w:lineRule="auto"/>
              <w:rPr>
                <w:noProof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3828"/>
      </w:tblGrid>
      <w:tr w:rsidR="00706A5E" w14:paraId="6A251FB9" w14:textId="77777777" w:rsidTr="00262BF1">
        <w:trPr>
          <w:trHeight w:val="910"/>
        </w:trPr>
        <w:tc>
          <w:tcPr>
            <w:tcW w:w="2549" w:type="dxa"/>
          </w:tcPr>
          <w:p w14:paraId="4631F4D2" w14:textId="77777777" w:rsidR="00706A5E" w:rsidRDefault="00706A5E" w:rsidP="004D473B">
            <w:pPr>
              <w:spacing w:line="480" w:lineRule="auto"/>
              <w:rPr>
                <w:b/>
                <w:lang w:val="en-US"/>
              </w:rPr>
            </w:pPr>
            <w:bookmarkStart w:id="0" w:name="Start"/>
            <w:bookmarkEnd w:id="0"/>
            <w:r w:rsidRPr="004D473B">
              <w:rPr>
                <w:b/>
                <w:lang w:val="en-US"/>
              </w:rPr>
              <w:t>NVB-KODE:</w:t>
            </w:r>
          </w:p>
        </w:tc>
        <w:tc>
          <w:tcPr>
            <w:tcW w:w="2549" w:type="dxa"/>
          </w:tcPr>
          <w:p w14:paraId="0BE0DAD2" w14:textId="6A688136" w:rsidR="00706A5E" w:rsidRPr="004D473B" w:rsidRDefault="00706A5E" w:rsidP="00625AA4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FAGNAVN:</w:t>
            </w:r>
          </w:p>
        </w:tc>
        <w:tc>
          <w:tcPr>
            <w:tcW w:w="3828" w:type="dxa"/>
          </w:tcPr>
          <w:p w14:paraId="4C376A21" w14:textId="67D8AF55" w:rsidR="00706A5E" w:rsidRDefault="00706A5E" w:rsidP="004D473B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ÅRSTRINN</w:t>
            </w:r>
            <w:r w:rsidR="00B95C32">
              <w:rPr>
                <w:b/>
                <w:lang w:val="en-US"/>
              </w:rPr>
              <w:t>:</w:t>
            </w:r>
          </w:p>
          <w:p w14:paraId="04EF448A" w14:textId="77777777" w:rsidR="00706A5E" w:rsidRPr="004D473B" w:rsidRDefault="00706A5E" w:rsidP="004D473B">
            <w:pPr>
              <w:spacing w:line="480" w:lineRule="auto"/>
              <w:rPr>
                <w:b/>
                <w:lang w:val="en-US"/>
              </w:rPr>
            </w:pPr>
          </w:p>
        </w:tc>
      </w:tr>
      <w:tr w:rsidR="0038449A" w:rsidRPr="0038449A" w14:paraId="5D9AE555" w14:textId="77777777" w:rsidTr="00262BF1">
        <w:trPr>
          <w:trHeight w:val="202"/>
        </w:trPr>
        <w:tc>
          <w:tcPr>
            <w:tcW w:w="8926" w:type="dxa"/>
            <w:gridSpan w:val="3"/>
            <w:tcBorders>
              <w:left w:val="nil"/>
              <w:right w:val="nil"/>
            </w:tcBorders>
          </w:tcPr>
          <w:p w14:paraId="33299737" w14:textId="61F03F1C" w:rsidR="0038449A" w:rsidRPr="0038449A" w:rsidRDefault="0038449A" w:rsidP="00762D23">
            <w:pPr>
              <w:pStyle w:val="Default"/>
              <w:spacing w:line="480" w:lineRule="auto"/>
            </w:pPr>
          </w:p>
        </w:tc>
      </w:tr>
      <w:tr w:rsidR="002D30CC" w:rsidRPr="0038449A" w14:paraId="74EDC96F" w14:textId="77777777" w:rsidTr="00262BF1">
        <w:tc>
          <w:tcPr>
            <w:tcW w:w="8926" w:type="dxa"/>
            <w:gridSpan w:val="3"/>
          </w:tcPr>
          <w:p w14:paraId="1A5CCB3E" w14:textId="370630C4" w:rsidR="002D30CC" w:rsidRPr="002D30CC" w:rsidRDefault="002D30CC" w:rsidP="00762D23">
            <w:pPr>
              <w:pStyle w:val="Default"/>
              <w:spacing w:line="480" w:lineRule="auto"/>
              <w:rPr>
                <w:sz w:val="28"/>
                <w:szCs w:val="28"/>
              </w:rPr>
            </w:pPr>
            <w:r w:rsidRPr="002D30CC">
              <w:rPr>
                <w:sz w:val="28"/>
                <w:szCs w:val="28"/>
              </w:rPr>
              <w:t>Eksamenskarakter:</w:t>
            </w:r>
          </w:p>
        </w:tc>
      </w:tr>
    </w:tbl>
    <w:p w14:paraId="6155A534" w14:textId="59B7F102" w:rsidR="00211E2F" w:rsidRPr="0038449A" w:rsidRDefault="00955389" w:rsidP="005553E7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="002856E7">
        <w:rPr>
          <w:b/>
          <w:sz w:val="23"/>
          <w:szCs w:val="23"/>
        </w:rPr>
        <w:t>Regler</w:t>
      </w:r>
      <w:r w:rsidR="00717797">
        <w:rPr>
          <w:b/>
          <w:sz w:val="23"/>
          <w:szCs w:val="23"/>
        </w:rPr>
        <w:t xml:space="preserve"> </w:t>
      </w:r>
    </w:p>
    <w:p w14:paraId="5AFD770A" w14:textId="77777777" w:rsidR="00E141FF" w:rsidRDefault="00E141FF" w:rsidP="00E141FF">
      <w:pPr>
        <w:pStyle w:val="Default"/>
        <w:numPr>
          <w:ilvl w:val="0"/>
          <w:numId w:val="2"/>
        </w:numPr>
        <w:spacing w:after="164" w:line="360" w:lineRule="auto"/>
        <w:rPr>
          <w:sz w:val="23"/>
          <w:szCs w:val="23"/>
        </w:rPr>
      </w:pPr>
      <w:r w:rsidRPr="00E141FF">
        <w:rPr>
          <w:sz w:val="23"/>
          <w:szCs w:val="23"/>
          <w:u w:val="single"/>
        </w:rPr>
        <w:t>Klagefrist er 10 dager</w:t>
      </w:r>
      <w:r>
        <w:rPr>
          <w:sz w:val="23"/>
          <w:szCs w:val="23"/>
        </w:rPr>
        <w:t xml:space="preserve"> fra melding om vedtak for vurdering.</w:t>
      </w:r>
    </w:p>
    <w:p w14:paraId="465F3DE4" w14:textId="77777777" w:rsidR="00503DC4" w:rsidRDefault="00503DC4" w:rsidP="00503DC4">
      <w:pPr>
        <w:numPr>
          <w:ilvl w:val="0"/>
          <w:numId w:val="2"/>
        </w:numPr>
        <w:spacing w:after="160" w:line="259" w:lineRule="auto"/>
      </w:pPr>
      <w:r w:rsidRPr="00675DCB">
        <w:t>Klagen </w:t>
      </w:r>
      <w:r w:rsidRPr="00675DCB">
        <w:rPr>
          <w:u w:val="single"/>
        </w:rPr>
        <w:t>må være skriftlig og med signatur, men må ikke begrunnes.</w:t>
      </w:r>
      <w:r w:rsidRPr="00675DCB">
        <w:t> </w:t>
      </w:r>
    </w:p>
    <w:p w14:paraId="4ED620DB" w14:textId="77777777" w:rsidR="00503DC4" w:rsidRPr="00675DCB" w:rsidRDefault="00503DC4" w:rsidP="00503DC4">
      <w:pPr>
        <w:numPr>
          <w:ilvl w:val="0"/>
          <w:numId w:val="2"/>
        </w:numPr>
        <w:spacing w:after="160" w:line="259" w:lineRule="auto"/>
        <w:rPr>
          <w:u w:val="single"/>
        </w:rPr>
      </w:pPr>
      <w:r>
        <w:t xml:space="preserve">De som har vært oppe til </w:t>
      </w:r>
      <w:r w:rsidRPr="00045A97">
        <w:rPr>
          <w:u w:val="single"/>
        </w:rPr>
        <w:t>skriftlig eksamen har ikke rett til å få begrunnelse for karakteren.</w:t>
      </w:r>
    </w:p>
    <w:p w14:paraId="25F8A795" w14:textId="77777777" w:rsidR="00181F35" w:rsidRDefault="00181F35" w:rsidP="00181F35">
      <w:pPr>
        <w:pStyle w:val="Listeavsnitt"/>
        <w:numPr>
          <w:ilvl w:val="0"/>
          <w:numId w:val="2"/>
        </w:numPr>
      </w:pPr>
      <w:r>
        <w:t xml:space="preserve">Klagenemnda kan avvise klagen, bekrefte karakteren, eller justere karakteren </w:t>
      </w:r>
      <w:r w:rsidRPr="00181F35">
        <w:rPr>
          <w:u w:val="single"/>
        </w:rPr>
        <w:t>opp eller ned.</w:t>
      </w:r>
      <w:r w:rsidRPr="00675DCB">
        <w:t> </w:t>
      </w:r>
      <w:r>
        <w:t xml:space="preserve">Klagenemnda </w:t>
      </w:r>
      <w:r w:rsidRPr="00181F35">
        <w:rPr>
          <w:u w:val="single"/>
        </w:rPr>
        <w:t>behøver ikke å begrunne avgjørelsen sin</w:t>
      </w:r>
      <w:r>
        <w:t>.</w:t>
      </w:r>
    </w:p>
    <w:p w14:paraId="6F767864" w14:textId="77777777" w:rsidR="00181F35" w:rsidRDefault="00181F35" w:rsidP="00F55F77">
      <w:pPr>
        <w:pStyle w:val="Default"/>
        <w:spacing w:after="164" w:line="360" w:lineRule="auto"/>
        <w:ind w:left="720"/>
        <w:rPr>
          <w:sz w:val="23"/>
          <w:szCs w:val="23"/>
        </w:rPr>
      </w:pPr>
    </w:p>
    <w:p w14:paraId="4CB8F9C3" w14:textId="77777777" w:rsidR="00791AC9" w:rsidRDefault="00791AC9" w:rsidP="00F55F77">
      <w:pPr>
        <w:pStyle w:val="Default"/>
        <w:spacing w:after="164" w:line="360" w:lineRule="auto"/>
        <w:ind w:left="720"/>
        <w:rPr>
          <w:sz w:val="23"/>
          <w:szCs w:val="23"/>
        </w:rPr>
      </w:pPr>
    </w:p>
    <w:p w14:paraId="4C0F312D" w14:textId="77777777" w:rsidR="00791AC9" w:rsidRDefault="00791AC9" w:rsidP="00F55F77">
      <w:pPr>
        <w:pStyle w:val="Default"/>
        <w:spacing w:after="164" w:line="360" w:lineRule="auto"/>
        <w:ind w:left="720"/>
        <w:rPr>
          <w:sz w:val="23"/>
          <w:szCs w:val="23"/>
        </w:rPr>
      </w:pPr>
    </w:p>
    <w:tbl>
      <w:tblPr>
        <w:tblStyle w:val="Tabellrutenett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6500"/>
      </w:tblGrid>
      <w:tr w:rsidR="005553E7" w14:paraId="1FDB66BB" w14:textId="77777777" w:rsidTr="00FF2EE8">
        <w:trPr>
          <w:trHeight w:val="301"/>
        </w:trPr>
        <w:tc>
          <w:tcPr>
            <w:tcW w:w="2818" w:type="dxa"/>
          </w:tcPr>
          <w:p w14:paraId="1043A3DE" w14:textId="77777777" w:rsidR="005553E7" w:rsidRDefault="005553E7" w:rsidP="002979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</w:t>
            </w:r>
          </w:p>
        </w:tc>
        <w:tc>
          <w:tcPr>
            <w:tcW w:w="6500" w:type="dxa"/>
          </w:tcPr>
          <w:p w14:paraId="0DF234AC" w14:textId="48A2C434" w:rsidR="005553E7" w:rsidRDefault="005553E7" w:rsidP="002979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</w:t>
            </w:r>
            <w:r w:rsidR="00571C9F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>____</w:t>
            </w:r>
            <w:r w:rsidR="00571C9F">
              <w:rPr>
                <w:sz w:val="23"/>
                <w:szCs w:val="23"/>
              </w:rPr>
              <w:t>_______________________________</w:t>
            </w:r>
          </w:p>
        </w:tc>
      </w:tr>
      <w:tr w:rsidR="005553E7" w14:paraId="5280E921" w14:textId="77777777" w:rsidTr="00FF2EE8">
        <w:trPr>
          <w:trHeight w:val="284"/>
        </w:trPr>
        <w:tc>
          <w:tcPr>
            <w:tcW w:w="2818" w:type="dxa"/>
          </w:tcPr>
          <w:p w14:paraId="3F00C8E9" w14:textId="0A76B334" w:rsidR="005553E7" w:rsidRDefault="007C69B4" w:rsidP="002979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Dato</w:t>
            </w:r>
          </w:p>
        </w:tc>
        <w:tc>
          <w:tcPr>
            <w:tcW w:w="6500" w:type="dxa"/>
          </w:tcPr>
          <w:p w14:paraId="1C28563B" w14:textId="05B01C91" w:rsidR="005553E7" w:rsidRDefault="00F55F77" w:rsidP="002979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Elevens underskrift</w:t>
            </w:r>
          </w:p>
        </w:tc>
      </w:tr>
    </w:tbl>
    <w:p w14:paraId="224329EC" w14:textId="77777777" w:rsidR="00412178" w:rsidRDefault="00412178" w:rsidP="005553E7">
      <w:pPr>
        <w:pStyle w:val="Default"/>
        <w:spacing w:line="360" w:lineRule="auto"/>
        <w:rPr>
          <w:sz w:val="28"/>
          <w:szCs w:val="28"/>
        </w:rPr>
      </w:pPr>
    </w:p>
    <w:p w14:paraId="1DC95721" w14:textId="77777777" w:rsidR="002179D7" w:rsidRPr="002179D7" w:rsidRDefault="002179D7" w:rsidP="005553E7">
      <w:pPr>
        <w:pStyle w:val="Default"/>
        <w:spacing w:line="360" w:lineRule="auto"/>
        <w:rPr>
          <w:sz w:val="28"/>
          <w:szCs w:val="28"/>
        </w:rPr>
      </w:pPr>
    </w:p>
    <w:sectPr w:rsidR="002179D7" w:rsidRPr="002179D7" w:rsidSect="00A80D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559" w:header="397" w:footer="17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9C02" w14:textId="77777777" w:rsidR="007F3166" w:rsidRDefault="007F3166">
      <w:r>
        <w:separator/>
      </w:r>
    </w:p>
  </w:endnote>
  <w:endnote w:type="continuationSeparator" w:id="0">
    <w:p w14:paraId="5BF7AF08" w14:textId="77777777" w:rsidR="007F3166" w:rsidRDefault="007F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5E0C" w14:textId="77777777" w:rsidR="00684FDD" w:rsidRDefault="003A75E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4FDD">
      <w:rPr>
        <w:rStyle w:val="Sidetall"/>
        <w:noProof/>
      </w:rPr>
      <w:t>1</w:t>
    </w:r>
    <w:r>
      <w:rPr>
        <w:rStyle w:val="Sidetall"/>
      </w:rPr>
      <w:fldChar w:fldCharType="end"/>
    </w:r>
  </w:p>
  <w:p w14:paraId="729EAE73" w14:textId="77777777" w:rsidR="00684FDD" w:rsidRDefault="00684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5165" w14:textId="77777777" w:rsidR="00684FDD" w:rsidRDefault="003A75EA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D3450">
      <w:rPr>
        <w:rStyle w:val="Sidetall"/>
        <w:noProof/>
      </w:rPr>
      <w:t>2</w:t>
    </w:r>
    <w:r>
      <w:rPr>
        <w:rStyle w:val="Sidetall"/>
      </w:rPr>
      <w:fldChar w:fldCharType="end"/>
    </w:r>
  </w:p>
  <w:p w14:paraId="37828FF8" w14:textId="77777777" w:rsidR="00684FDD" w:rsidRDefault="00684FDD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2BC" w14:textId="77777777" w:rsidR="0038449A" w:rsidRPr="005553E7" w:rsidRDefault="0038449A">
    <w:pPr>
      <w:pStyle w:val="Bunntekst"/>
      <w:rPr>
        <w:sz w:val="16"/>
        <w:szCs w:val="16"/>
      </w:rPr>
    </w:pPr>
  </w:p>
  <w:p w14:paraId="59CF284C" w14:textId="77777777" w:rsidR="00684FDD" w:rsidRDefault="00684FD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762A" w14:textId="77777777" w:rsidR="007F3166" w:rsidRDefault="007F3166">
      <w:r>
        <w:separator/>
      </w:r>
    </w:p>
  </w:footnote>
  <w:footnote w:type="continuationSeparator" w:id="0">
    <w:p w14:paraId="07F32211" w14:textId="77777777" w:rsidR="007F3166" w:rsidRDefault="007F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0474" w14:textId="77777777" w:rsidR="00684FDD" w:rsidRDefault="00684FDD">
    <w:pPr>
      <w:pStyle w:val="Topptekst"/>
    </w:pPr>
  </w:p>
  <w:p w14:paraId="7698B406" w14:textId="77777777" w:rsidR="00684FDD" w:rsidRDefault="00684FDD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82B6" w14:textId="70222CE6" w:rsidR="00684FDD" w:rsidRPr="00AB4031" w:rsidRDefault="000F7208" w:rsidP="00AB4031">
    <w:pPr>
      <w:pStyle w:val="Topptekst"/>
      <w:rPr>
        <w:sz w:val="12"/>
        <w:szCs w:val="12"/>
      </w:rPr>
    </w:pPr>
    <w:r>
      <w:rPr>
        <w:noProof/>
      </w:rPr>
      <w:drawing>
        <wp:inline distT="0" distB="0" distL="0" distR="0" wp14:anchorId="7F3642E7" wp14:editId="5FB1835D">
          <wp:extent cx="2066925" cy="790575"/>
          <wp:effectExtent l="0" t="0" r="9525" b="9525"/>
          <wp:docPr id="1" name="Bilde 1" descr="signature_3872716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ignature_38727162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870" cy="79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51D" w:rsidRPr="00F8651D">
      <w:rPr>
        <w:sz w:val="12"/>
        <w:szCs w:val="12"/>
      </w:rPr>
      <w:ptab w:relativeTo="margin" w:alignment="center" w:leader="none"/>
    </w:r>
    <w:r w:rsidR="00F8651D" w:rsidRPr="00F8651D">
      <w:rPr>
        <w:sz w:val="12"/>
        <w:szCs w:val="12"/>
      </w:rPr>
      <w:ptab w:relativeTo="margin" w:alignment="right" w:leader="none"/>
    </w:r>
    <w:r w:rsidR="00B0162C">
      <w:rPr>
        <w:noProof/>
        <w:sz w:val="32"/>
        <w:lang w:eastAsia="nb-NO"/>
      </w:rPr>
      <w:drawing>
        <wp:inline distT="0" distB="0" distL="0" distR="0" wp14:anchorId="4F581428" wp14:editId="010A1C99">
          <wp:extent cx="1127760" cy="633730"/>
          <wp:effectExtent l="0" t="0" r="0" b="0"/>
          <wp:docPr id="4" name="Bilde 4" descr="Et bilde som inneholder Font, logo, symbol,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Font, logo, symbol, sirke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A3026E"/>
    <w:multiLevelType w:val="hybridMultilevel"/>
    <w:tmpl w:val="F4E80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2E0"/>
    <w:multiLevelType w:val="hybridMultilevel"/>
    <w:tmpl w:val="EA0ED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062"/>
    <w:multiLevelType w:val="multilevel"/>
    <w:tmpl w:val="62B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231374">
    <w:abstractNumId w:val="0"/>
  </w:num>
  <w:num w:numId="2" w16cid:durableId="492455881">
    <w:abstractNumId w:val="2"/>
  </w:num>
  <w:num w:numId="3" w16cid:durableId="429356416">
    <w:abstractNumId w:val="1"/>
  </w:num>
  <w:num w:numId="4" w16cid:durableId="134447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A3"/>
    <w:rsid w:val="00002887"/>
    <w:rsid w:val="00004DCC"/>
    <w:rsid w:val="00006779"/>
    <w:rsid w:val="00040D0A"/>
    <w:rsid w:val="00046B39"/>
    <w:rsid w:val="000653B0"/>
    <w:rsid w:val="0006547F"/>
    <w:rsid w:val="00072984"/>
    <w:rsid w:val="00074CCC"/>
    <w:rsid w:val="000A04CC"/>
    <w:rsid w:val="000A33FE"/>
    <w:rsid w:val="000A7C97"/>
    <w:rsid w:val="000C16A3"/>
    <w:rsid w:val="000C314E"/>
    <w:rsid w:val="000E2AEB"/>
    <w:rsid w:val="000F070A"/>
    <w:rsid w:val="000F2F71"/>
    <w:rsid w:val="000F6293"/>
    <w:rsid w:val="000F7208"/>
    <w:rsid w:val="00127602"/>
    <w:rsid w:val="0014525C"/>
    <w:rsid w:val="00170AAE"/>
    <w:rsid w:val="00174CE6"/>
    <w:rsid w:val="001769AF"/>
    <w:rsid w:val="00181F35"/>
    <w:rsid w:val="001916C4"/>
    <w:rsid w:val="001C30A3"/>
    <w:rsid w:val="001D636D"/>
    <w:rsid w:val="001D6F43"/>
    <w:rsid w:val="001E47D6"/>
    <w:rsid w:val="001E677A"/>
    <w:rsid w:val="0020153D"/>
    <w:rsid w:val="002044E4"/>
    <w:rsid w:val="00211E2F"/>
    <w:rsid w:val="002133D4"/>
    <w:rsid w:val="00214AD5"/>
    <w:rsid w:val="002179D7"/>
    <w:rsid w:val="0022738B"/>
    <w:rsid w:val="00262BF1"/>
    <w:rsid w:val="00283291"/>
    <w:rsid w:val="002856E7"/>
    <w:rsid w:val="002859FD"/>
    <w:rsid w:val="00286FB9"/>
    <w:rsid w:val="00294D69"/>
    <w:rsid w:val="0029641C"/>
    <w:rsid w:val="002979C1"/>
    <w:rsid w:val="002A4627"/>
    <w:rsid w:val="002B19C6"/>
    <w:rsid w:val="002C2F60"/>
    <w:rsid w:val="002C6B5D"/>
    <w:rsid w:val="002D26D7"/>
    <w:rsid w:val="002D30CC"/>
    <w:rsid w:val="002D4223"/>
    <w:rsid w:val="002D7432"/>
    <w:rsid w:val="002D7941"/>
    <w:rsid w:val="002E0836"/>
    <w:rsid w:val="002E093F"/>
    <w:rsid w:val="002F6EEF"/>
    <w:rsid w:val="003008E8"/>
    <w:rsid w:val="003067B7"/>
    <w:rsid w:val="00306FBA"/>
    <w:rsid w:val="00307427"/>
    <w:rsid w:val="00307662"/>
    <w:rsid w:val="0033276F"/>
    <w:rsid w:val="00341186"/>
    <w:rsid w:val="0035753F"/>
    <w:rsid w:val="00375E3C"/>
    <w:rsid w:val="00382261"/>
    <w:rsid w:val="0038449A"/>
    <w:rsid w:val="00387D92"/>
    <w:rsid w:val="003A75EA"/>
    <w:rsid w:val="003B0FFC"/>
    <w:rsid w:val="003C37C8"/>
    <w:rsid w:val="003D65CD"/>
    <w:rsid w:val="003F04BF"/>
    <w:rsid w:val="003F2E59"/>
    <w:rsid w:val="003F7B76"/>
    <w:rsid w:val="00405710"/>
    <w:rsid w:val="00412178"/>
    <w:rsid w:val="00414F4A"/>
    <w:rsid w:val="00416B53"/>
    <w:rsid w:val="0042664E"/>
    <w:rsid w:val="00431BDD"/>
    <w:rsid w:val="00433576"/>
    <w:rsid w:val="0043626A"/>
    <w:rsid w:val="00442445"/>
    <w:rsid w:val="0044351F"/>
    <w:rsid w:val="00467491"/>
    <w:rsid w:val="00467A53"/>
    <w:rsid w:val="00472534"/>
    <w:rsid w:val="00482936"/>
    <w:rsid w:val="004B0DB4"/>
    <w:rsid w:val="004C1CD4"/>
    <w:rsid w:val="004D2809"/>
    <w:rsid w:val="004D473B"/>
    <w:rsid w:val="004E34E1"/>
    <w:rsid w:val="004E472A"/>
    <w:rsid w:val="004E4FF4"/>
    <w:rsid w:val="004F4820"/>
    <w:rsid w:val="0050145A"/>
    <w:rsid w:val="00503DC4"/>
    <w:rsid w:val="005050C8"/>
    <w:rsid w:val="005078F7"/>
    <w:rsid w:val="00511928"/>
    <w:rsid w:val="0051320E"/>
    <w:rsid w:val="00521F8C"/>
    <w:rsid w:val="005226E7"/>
    <w:rsid w:val="005247E0"/>
    <w:rsid w:val="00524D67"/>
    <w:rsid w:val="005421A7"/>
    <w:rsid w:val="00543BE9"/>
    <w:rsid w:val="00547405"/>
    <w:rsid w:val="005553E7"/>
    <w:rsid w:val="005706AF"/>
    <w:rsid w:val="00571C9F"/>
    <w:rsid w:val="00574E44"/>
    <w:rsid w:val="00580375"/>
    <w:rsid w:val="0059246A"/>
    <w:rsid w:val="0059316F"/>
    <w:rsid w:val="005A683F"/>
    <w:rsid w:val="005B7657"/>
    <w:rsid w:val="005C0FF7"/>
    <w:rsid w:val="005C4DE6"/>
    <w:rsid w:val="005C638F"/>
    <w:rsid w:val="005C7903"/>
    <w:rsid w:val="005D3C11"/>
    <w:rsid w:val="005D44AF"/>
    <w:rsid w:val="005D5EB7"/>
    <w:rsid w:val="005E7B1D"/>
    <w:rsid w:val="005F4C70"/>
    <w:rsid w:val="00607199"/>
    <w:rsid w:val="006217DD"/>
    <w:rsid w:val="00623636"/>
    <w:rsid w:val="00625AA4"/>
    <w:rsid w:val="00626B01"/>
    <w:rsid w:val="0064282D"/>
    <w:rsid w:val="0066730E"/>
    <w:rsid w:val="00671F2C"/>
    <w:rsid w:val="00684FDD"/>
    <w:rsid w:val="0068743F"/>
    <w:rsid w:val="006A4B9B"/>
    <w:rsid w:val="006A720D"/>
    <w:rsid w:val="006B6409"/>
    <w:rsid w:val="006C2933"/>
    <w:rsid w:val="006D0641"/>
    <w:rsid w:val="006E29C5"/>
    <w:rsid w:val="006E3778"/>
    <w:rsid w:val="006F224D"/>
    <w:rsid w:val="006F2B96"/>
    <w:rsid w:val="006F7D0A"/>
    <w:rsid w:val="00700FEA"/>
    <w:rsid w:val="00706A5E"/>
    <w:rsid w:val="007128CE"/>
    <w:rsid w:val="00717797"/>
    <w:rsid w:val="00737F01"/>
    <w:rsid w:val="0075344A"/>
    <w:rsid w:val="0077069C"/>
    <w:rsid w:val="0077206F"/>
    <w:rsid w:val="00772A98"/>
    <w:rsid w:val="00775AC5"/>
    <w:rsid w:val="00776330"/>
    <w:rsid w:val="00783B6D"/>
    <w:rsid w:val="00791AC9"/>
    <w:rsid w:val="007922DE"/>
    <w:rsid w:val="007957FA"/>
    <w:rsid w:val="007A0B90"/>
    <w:rsid w:val="007A30DD"/>
    <w:rsid w:val="007C69B4"/>
    <w:rsid w:val="007C7448"/>
    <w:rsid w:val="007E1077"/>
    <w:rsid w:val="007F3166"/>
    <w:rsid w:val="007F3EB6"/>
    <w:rsid w:val="00802D47"/>
    <w:rsid w:val="00806564"/>
    <w:rsid w:val="00812838"/>
    <w:rsid w:val="0083028D"/>
    <w:rsid w:val="0083697C"/>
    <w:rsid w:val="0084134E"/>
    <w:rsid w:val="00841DE9"/>
    <w:rsid w:val="008433FE"/>
    <w:rsid w:val="00845903"/>
    <w:rsid w:val="008548FD"/>
    <w:rsid w:val="008627B3"/>
    <w:rsid w:val="0086286B"/>
    <w:rsid w:val="008708CC"/>
    <w:rsid w:val="008764FB"/>
    <w:rsid w:val="0089016D"/>
    <w:rsid w:val="00893892"/>
    <w:rsid w:val="008975F5"/>
    <w:rsid w:val="008A4BE3"/>
    <w:rsid w:val="008B1EB1"/>
    <w:rsid w:val="008E1131"/>
    <w:rsid w:val="008E6EF5"/>
    <w:rsid w:val="008F4149"/>
    <w:rsid w:val="008F514E"/>
    <w:rsid w:val="008F544C"/>
    <w:rsid w:val="00900A21"/>
    <w:rsid w:val="009013FA"/>
    <w:rsid w:val="00901BDE"/>
    <w:rsid w:val="0091678B"/>
    <w:rsid w:val="00917C24"/>
    <w:rsid w:val="00920564"/>
    <w:rsid w:val="00931A96"/>
    <w:rsid w:val="009358FA"/>
    <w:rsid w:val="00943E45"/>
    <w:rsid w:val="00946B60"/>
    <w:rsid w:val="00952752"/>
    <w:rsid w:val="00955389"/>
    <w:rsid w:val="00962EA8"/>
    <w:rsid w:val="00981174"/>
    <w:rsid w:val="00993A30"/>
    <w:rsid w:val="009A0011"/>
    <w:rsid w:val="009D580B"/>
    <w:rsid w:val="009D72E2"/>
    <w:rsid w:val="009E12DB"/>
    <w:rsid w:val="009E54E8"/>
    <w:rsid w:val="00A113B8"/>
    <w:rsid w:val="00A15606"/>
    <w:rsid w:val="00A26717"/>
    <w:rsid w:val="00A5058D"/>
    <w:rsid w:val="00A529F0"/>
    <w:rsid w:val="00A6339A"/>
    <w:rsid w:val="00A80D4B"/>
    <w:rsid w:val="00A83F73"/>
    <w:rsid w:val="00AA15D0"/>
    <w:rsid w:val="00AB12F4"/>
    <w:rsid w:val="00AB4031"/>
    <w:rsid w:val="00AC10D7"/>
    <w:rsid w:val="00AC3C6C"/>
    <w:rsid w:val="00AC414E"/>
    <w:rsid w:val="00AC6AC0"/>
    <w:rsid w:val="00AE78BB"/>
    <w:rsid w:val="00AF7194"/>
    <w:rsid w:val="00B0162C"/>
    <w:rsid w:val="00B03CF7"/>
    <w:rsid w:val="00B4255A"/>
    <w:rsid w:val="00B43AA3"/>
    <w:rsid w:val="00B43C16"/>
    <w:rsid w:val="00B456CB"/>
    <w:rsid w:val="00B557E6"/>
    <w:rsid w:val="00B57488"/>
    <w:rsid w:val="00B70BB5"/>
    <w:rsid w:val="00B95C32"/>
    <w:rsid w:val="00BB4A6F"/>
    <w:rsid w:val="00BC0B15"/>
    <w:rsid w:val="00BD3450"/>
    <w:rsid w:val="00BD34F9"/>
    <w:rsid w:val="00C07D63"/>
    <w:rsid w:val="00C14D51"/>
    <w:rsid w:val="00C34226"/>
    <w:rsid w:val="00C35745"/>
    <w:rsid w:val="00C413BB"/>
    <w:rsid w:val="00C4259E"/>
    <w:rsid w:val="00C4274C"/>
    <w:rsid w:val="00C5164E"/>
    <w:rsid w:val="00C5317D"/>
    <w:rsid w:val="00C61FE2"/>
    <w:rsid w:val="00C64A7C"/>
    <w:rsid w:val="00C71BF4"/>
    <w:rsid w:val="00C73BA1"/>
    <w:rsid w:val="00C73D4C"/>
    <w:rsid w:val="00C901CC"/>
    <w:rsid w:val="00CA06E8"/>
    <w:rsid w:val="00CA0788"/>
    <w:rsid w:val="00CA7AB3"/>
    <w:rsid w:val="00CB1658"/>
    <w:rsid w:val="00CC0F4F"/>
    <w:rsid w:val="00CC4910"/>
    <w:rsid w:val="00CC7865"/>
    <w:rsid w:val="00CD1A08"/>
    <w:rsid w:val="00CD3E6B"/>
    <w:rsid w:val="00CD4F01"/>
    <w:rsid w:val="00CE275F"/>
    <w:rsid w:val="00CF2DBC"/>
    <w:rsid w:val="00CF7149"/>
    <w:rsid w:val="00CF78C8"/>
    <w:rsid w:val="00D12113"/>
    <w:rsid w:val="00D13F6E"/>
    <w:rsid w:val="00D17A55"/>
    <w:rsid w:val="00D22E6D"/>
    <w:rsid w:val="00D30E0B"/>
    <w:rsid w:val="00D32265"/>
    <w:rsid w:val="00D56DD2"/>
    <w:rsid w:val="00D713EC"/>
    <w:rsid w:val="00D71DBC"/>
    <w:rsid w:val="00D724FF"/>
    <w:rsid w:val="00DA1909"/>
    <w:rsid w:val="00DA366C"/>
    <w:rsid w:val="00DB10C0"/>
    <w:rsid w:val="00DB5E8F"/>
    <w:rsid w:val="00DD0F1F"/>
    <w:rsid w:val="00DD7477"/>
    <w:rsid w:val="00DE6E5E"/>
    <w:rsid w:val="00DE6F33"/>
    <w:rsid w:val="00E06DE1"/>
    <w:rsid w:val="00E13881"/>
    <w:rsid w:val="00E141FF"/>
    <w:rsid w:val="00E16BB8"/>
    <w:rsid w:val="00E31206"/>
    <w:rsid w:val="00E40AF3"/>
    <w:rsid w:val="00E81419"/>
    <w:rsid w:val="00E830E3"/>
    <w:rsid w:val="00EB14EB"/>
    <w:rsid w:val="00EB6CEB"/>
    <w:rsid w:val="00EC2274"/>
    <w:rsid w:val="00EC3B7A"/>
    <w:rsid w:val="00ED077F"/>
    <w:rsid w:val="00ED5EAE"/>
    <w:rsid w:val="00EF1A9C"/>
    <w:rsid w:val="00EF2886"/>
    <w:rsid w:val="00F02D18"/>
    <w:rsid w:val="00F1549D"/>
    <w:rsid w:val="00F24524"/>
    <w:rsid w:val="00F2684A"/>
    <w:rsid w:val="00F37AF2"/>
    <w:rsid w:val="00F4187F"/>
    <w:rsid w:val="00F53FBA"/>
    <w:rsid w:val="00F55F77"/>
    <w:rsid w:val="00F6201B"/>
    <w:rsid w:val="00F777B1"/>
    <w:rsid w:val="00F86005"/>
    <w:rsid w:val="00F8651D"/>
    <w:rsid w:val="00F86E48"/>
    <w:rsid w:val="00F87E51"/>
    <w:rsid w:val="00F92E46"/>
    <w:rsid w:val="00FA455C"/>
    <w:rsid w:val="00FA7B4D"/>
    <w:rsid w:val="00FB483C"/>
    <w:rsid w:val="00FB77DD"/>
    <w:rsid w:val="00FE4D32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/>
    </o:shapedefaults>
    <o:shapelayout v:ext="edit">
      <o:idmap v:ext="edit" data="2"/>
    </o:shapelayout>
  </w:shapeDefaults>
  <w:decimalSymbol w:val=","/>
  <w:listSeparator w:val=";"/>
  <w14:docId w14:val="70DDCBEA"/>
  <w15:docId w15:val="{B98DDE83-F6B7-4A8B-B140-23DD9040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887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830E3"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002887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002887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002887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002887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00288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028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0028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0028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002887"/>
    <w:pPr>
      <w:ind w:left="1276"/>
    </w:pPr>
  </w:style>
  <w:style w:type="paragraph" w:styleId="Bunntekst">
    <w:name w:val="footer"/>
    <w:basedOn w:val="Normal"/>
    <w:link w:val="BunntekstTegn"/>
    <w:uiPriority w:val="99"/>
    <w:rsid w:val="00002887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rsid w:val="0000288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02887"/>
  </w:style>
  <w:style w:type="paragraph" w:styleId="Bobletekst">
    <w:name w:val="Balloon Text"/>
    <w:basedOn w:val="Normal"/>
    <w:link w:val="BobletekstTegn"/>
    <w:rsid w:val="00626B01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qFormat/>
    <w:rsid w:val="00002887"/>
    <w:pPr>
      <w:spacing w:before="240" w:after="240"/>
    </w:pPr>
    <w:rPr>
      <w:i/>
    </w:rPr>
  </w:style>
  <w:style w:type="character" w:customStyle="1" w:styleId="BobletekstTegn">
    <w:name w:val="Bobletekst Tegn"/>
    <w:basedOn w:val="Standardskriftforavsnitt"/>
    <w:link w:val="Bobletekst"/>
    <w:rsid w:val="00626B01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626B01"/>
    <w:rPr>
      <w:color w:val="808080"/>
    </w:rPr>
  </w:style>
  <w:style w:type="table" w:styleId="Tabellrutenett">
    <w:name w:val="Table Grid"/>
    <w:basedOn w:val="Vanligtabell"/>
    <w:rsid w:val="0086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basedOn w:val="Standardskriftforavsnitt"/>
    <w:rsid w:val="00E830E3"/>
    <w:rPr>
      <w:b/>
      <w:bCs/>
    </w:rPr>
  </w:style>
  <w:style w:type="character" w:styleId="Hyperkobling">
    <w:name w:val="Hyperlink"/>
    <w:basedOn w:val="Standardskriftforavsnitt"/>
    <w:rsid w:val="004F4820"/>
    <w:rPr>
      <w:color w:val="0000FF" w:themeColor="hyperlink"/>
      <w:u w:val="single"/>
    </w:rPr>
  </w:style>
  <w:style w:type="paragraph" w:customStyle="1" w:styleId="Default">
    <w:name w:val="Default"/>
    <w:rsid w:val="00211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211E2F"/>
    <w:rPr>
      <w:sz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24D67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18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" gbs:entity="Document" gbs:templateDesignerVersion="3.1 F">
  <gbs:ToAuthorization gbs:loadFromGrowBusiness="OnEdit" gbs:saveInGrowBusiness="False" gbs:connected="true" gbs:recno="" gbs:entity="" gbs:datatype="string" gbs:key="3885349" gbs:removeContentControl="0">Offentleglova § 13 jfr fvl § 13 første ledd nr 1</gbs:ToAuthorization>
  <gbs:ToAuthorization gbs:loadFromGrowBusiness="OnProduce" gbs:saveInGrowBusiness="False" gbs:connected="true" gbs:recno="" gbs:entity="" gbs:datatype="string" gbs:key="3885347">Uoff</gbs:ToAuthorization>
  <gbs:ReferenceNo gbs:loadFromGrowBusiness="OnEdit" gbs:saveInGrowBusiness="True" gbs:connected="true" gbs:recno="" gbs:entity="" gbs:datatype="string" gbs:key="3885402" gbs:removeContentControl="0"/>
  <gbs:DocumentNumber gbs:loadFromGrowBusiness="OnEdit" gbs:saveInGrowBusiness="False" gbs:connected="true" gbs:recno="" gbs:entity="" gbs:datatype="string" gbs:key="3885414" gbs:removeContentControl="0"/>
  <gbs:Lists>
    <gbs:SingleLines>
      <gbs:ToActivityContact gbs:name="KopimottakereSL_Ekstern" gbs:loadFromGrowBusiness="OnEdit" gbs:saveInGrowBusiness="False" gbs:row-separator=";" gbs:field-separator=", " gbs:removeContentControl="0">
        <gbs:DisplayField gbs:key="3885421"/>
        <gbs:ToActivityContact.Name2/>
        <gbs:ToActivityContact.Name/>
        <gbs:ToActivityContact.Address/>
        <gbs:ToActivityContact.Zip/>
        <gbs:ToActivityContact.ToContact.IsInternal/>
        <gbs:Criteria xmlns:gbs="http://www.software-innovation.no/growBusinessDocument" gbs:operator="and">
          <gbs:Criterion gbs:field="::ToRole" gbs:operator="=">8</gbs:Criterion>
        </gbs:Criteria>
      </gbs:ToActivityContact>
      <gbs:ToCase gbs:name="ArkivkodeSL" gbs:row-separator=" " gbs:field-separator=" " gbs:loadFromGrowBusiness="OnEdit" gbs:saveInGrowBusiness="False" gbs:removeContentControl="0">
        <gbs:DisplayField gbs:key="3885460"/>
        <gbs:ToCase.ToClassCodes.Value/>
      </gbs:ToCase>
      <gbs:ToActivityContact gbs:name="KopimottakerlisteInterneSL" gbs:removeList="False" gbs:row-separator=";" gbs:field-separator=", " gbs:loadFromGrowBusiness="OnEdit" gbs:saveInGrowBusiness="False" gbs:removeContentControl="0">
        <gbs:DisplayField gbs:key="3901846243"/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  <gbs:MultipleLines>
      <gbs:ToActivityContact gbs:name="MottakerlisteML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890852088" gbs:id="1" gbs:loadFromGrowBusiness="OnEdit" gbs:saveInGrowBusiness="False" gbs:recno="" gbs:entity="" gbs:datatype="string" gbs:removeContentControl="0"/>
        </gbs:ToActivityContact.Name>
        <gbs:ToActivityContact.Name2>
          <gbs:value gbs:key="2047564668" gbs:id="1" gbs:loadFromGrowBusiness="OnEdit" gbs:saveInGrowBusiness="False" gbs:recno="" gbs:entity="" gbs:datatype="string" gbs:removeContentControl="0"/>
        </gbs:ToActivityContact.Name2>
        <gbs:ToActivityContact.Address>
          <gbs:value gbs:key="92206916" gbs:id="1" gbs:loadFromGrowBusiness="OnEdit" gbs:saveInGrowBusiness="False" gbs:recno="" gbs:entity="" gbs:datatype="string" gbs:removeContentControl="0"/>
        </gbs:ToActivityContact.Address>
        <gbs:ToActivityContact.Zip>
          <gbs:value gbs:key="2136204256" gbs:id="1" gbs:loadFromGrowBusiness="OnEdit" gbs:saveInGrowBusiness="False" gbs:recno="" gbs:entity="" gbs:datatype="string" gbs:removeContentControl="0"/>
        </gbs:ToActivityContact.Zip>
        <gbs:ToActivityContact.ToAddress.Country.Description>
          <gbs:value gbs:key="848843423" gbs:id="1" gbs:loadFromGrowBusiness="OnEdit" gbs:saveInGrowBusiness="False" gbs:recno="" gbs:entity="" gbs:datatype="string" gbs:removeContentControl="0"/>
        </gbs:ToActivityContact.ToAddress.Country.Description>
        <gbs:Criteria xmlns:gbs="http://www.software-innovation.no/growBusinessDocument" gbs:operator="and">
          <gbs:Criterion gbs:field="::ToRole" gbs:operator="=">6</gbs:Criterion>
          <gbs:Criterion gbs:field="::ToRole" gbs:operator="=">6</gbs:Criterion>
        </gbs:Criteria>
      </gbs:ToActivityContact>
    </gbs:MultipleLines>
  </gbs:Lists>
  <gbs:Title gbs:loadFromGrowBusiness="OnEdit" gbs:saveInGrowBusiness="True" gbs:connected="true" gbs:recno="" gbs:entity="" gbs:datatype="string" gbs:key="3885434" gbs:removeContentControl="0"/>
  <gbs:DocumentDate gbs:loadFromGrowBusiness="OnEdit" gbs:saveInGrowBusiness="True" gbs:connected="true" gbs:recno="" gbs:entity="" gbs:datatype="date" gbs:key="3210736807" gbs:removeContentControl="0"/>
  <gbs:ToActivityContactJOINEX.Name gbs:loadFromGrowBusiness="OnEdit" gbs:saveInGrowBusiness="False" gbs:connected="true" gbs:recno="" gbs:entity="" gbs:datatype="string" gbs:key="3685769" gbs:removeContentControl="0" gbs:joinex="[JOINEX=[ToRole] {!OJEX!}=6]">Kuben videregående skole</gbs:ToActivityContactJOINEX.Name>
  <gbs:ToActivityContactJOINEX.Address gbs:loadFromGrowBusiness="OnEdit" gbs:saveInGrowBusiness="False" gbs:connected="true" gbs:recno="" gbs:entity="" gbs:datatype="string" gbs:key="3685771" gbs:removeContentControl="0" gbs:joinex="[JOINEX=[ToRole] {!OJEX!}=6]"/>
  <gbs:ToActivityContactJOINEX.Zip gbs:loadFromGrowBusiness="OnEdit" gbs:saveInGrowBusiness="False" gbs:connected="true" gbs:recno="" gbs:entity="" gbs:datatype="string" gbs:key="3685773" gbs:removeContentControl="0" gbs:joinex="[JOINEX=[ToRole] {!OJEX!}=6]"/>
  <gbs:ToActivityContactJOINEX.Name2 gbs:loadFromGrowBusiness="OnEdit" gbs:saveInGrowBusiness="False" gbs:connected="true" gbs:recno="" gbs:entity="" gbs:datatype="string" gbs:key="3685777" gbs:removeContentControl="0" gbs:joinex="[JOINEX=[ToRole] {!OJEX!}=6]" gbs:label="Att: "/>
  <gbs:ToActivityContactJOINEX.ToAddress.Country.Description gbs:loadFromGrowBusiness="OnProduce" gbs:saveInGrowBusiness="False" gbs:connected="true" gbs:recno="" gbs:entity="" gbs:datatype="string" gbs:key="4010388360" gbs:joinex="[JOINEX=[ToRole] {!OJEX!}=6]" gbs:removeContentControl="0"/>
</gbs:GrowBusiness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2" ma:contentTypeDescription="Opprett et nytt dokument." ma:contentTypeScope="" ma:versionID="c72fd1195b4f12a55ee42d7d4b100bc4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36f82f9b930b050645273666db8a3f72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3A946-F328-4A73-A270-B5E75D695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73377-2130-4F92-A30F-DBCE767AE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F4C8C-BCD2-4E6A-ADC3-0EB009286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C199E-87EC-4192-93B1-6AA439FBE451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E461CF92-FEBA-4BE3-BCB3-6C8A77FC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SNI-OpplæringsSenteret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Wennemo</dc:creator>
  <cp:lastModifiedBy>Evy Janne Vegsund</cp:lastModifiedBy>
  <cp:revision>6</cp:revision>
  <cp:lastPrinted>2025-04-30T10:49:00Z</cp:lastPrinted>
  <dcterms:created xsi:type="dcterms:W3CDTF">2025-04-30T10:49:00Z</dcterms:created>
  <dcterms:modified xsi:type="dcterms:W3CDTF">2025-04-30T11:03:00Z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0x0101000B727BE71C03A6459BBF5839C47715F3</vt:lpwstr>
  </property>
</Properties>
</file>