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8A9A3" w14:textId="37F4AD52" w:rsidR="009529C4" w:rsidRDefault="009529C4" w:rsidP="002B21D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REGLER FOR FORELDREPARSELLER</w:t>
      </w:r>
      <w:r w:rsidR="00941C9B"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 xml:space="preserve"> VED STOVNER VGS</w:t>
      </w:r>
    </w:p>
    <w:p w14:paraId="40AA01E0" w14:textId="77777777" w:rsidR="002B21DC" w:rsidRDefault="002B21DC" w:rsidP="008E1C4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6409580" w14:textId="746BD911" w:rsidR="009529C4" w:rsidRDefault="002B21DC" w:rsidP="002B21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1C5B38F9" wp14:editId="2725E917">
            <wp:extent cx="1328738" cy="514350"/>
            <wp:effectExtent l="0" t="0" r="508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088" cy="516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3467A" w14:textId="77777777" w:rsidR="002B21DC" w:rsidRDefault="002B21DC" w:rsidP="002B21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36B42DB0" w14:textId="3123C5D2" w:rsidR="009529C4" w:rsidRPr="00AC7F0A" w:rsidRDefault="009529C4" w:rsidP="008E1C4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Disse reglene er laget for </w:t>
      </w:r>
      <w:r w:rsidR="007751F3">
        <w:rPr>
          <w:rStyle w:val="normaltextrun"/>
          <w:color w:val="000000"/>
          <w:sz w:val="28"/>
          <w:szCs w:val="28"/>
        </w:rPr>
        <w:t>at</w:t>
      </w:r>
      <w:r w:rsidR="00B054CB">
        <w:rPr>
          <w:rStyle w:val="normaltextrun"/>
          <w:color w:val="000000"/>
          <w:sz w:val="28"/>
          <w:szCs w:val="28"/>
        </w:rPr>
        <w:t xml:space="preserve"> foreldre ved Stovner videregående skole</w:t>
      </w:r>
      <w:r w:rsidR="007751F3">
        <w:rPr>
          <w:rStyle w:val="normaltextrun"/>
          <w:color w:val="000000"/>
          <w:sz w:val="28"/>
          <w:szCs w:val="28"/>
        </w:rPr>
        <w:t xml:space="preserve"> skal</w:t>
      </w:r>
      <w:r w:rsidR="00B054CB">
        <w:rPr>
          <w:rStyle w:val="normaltextrun"/>
          <w:color w:val="000000"/>
          <w:sz w:val="28"/>
          <w:szCs w:val="28"/>
        </w:rPr>
        <w:t xml:space="preserve"> kunne dyrke grønnsaker</w:t>
      </w:r>
      <w:r w:rsidR="00AC7F0A">
        <w:rPr>
          <w:rStyle w:val="normaltextrun"/>
          <w:color w:val="000000"/>
          <w:sz w:val="28"/>
          <w:szCs w:val="28"/>
        </w:rPr>
        <w:t xml:space="preserve"> </w:t>
      </w:r>
      <w:r w:rsidR="002B21DC">
        <w:rPr>
          <w:rStyle w:val="normaltextrun"/>
          <w:color w:val="000000"/>
          <w:sz w:val="28"/>
          <w:szCs w:val="28"/>
        </w:rPr>
        <w:t>i nærområdet sitt</w:t>
      </w:r>
      <w:r>
        <w:rPr>
          <w:rStyle w:val="normaltextrun"/>
          <w:color w:val="000000"/>
          <w:sz w:val="28"/>
          <w:szCs w:val="28"/>
        </w:rPr>
        <w:t xml:space="preserve">. </w:t>
      </w:r>
      <w:r w:rsidR="00AC7F0A">
        <w:rPr>
          <w:rStyle w:val="normaltextrun"/>
          <w:color w:val="000000"/>
          <w:sz w:val="28"/>
          <w:szCs w:val="28"/>
        </w:rPr>
        <w:t>Parsellene</w:t>
      </w:r>
      <w:r>
        <w:rPr>
          <w:rStyle w:val="normaltextrun"/>
          <w:color w:val="000000"/>
          <w:sz w:val="28"/>
          <w:szCs w:val="28"/>
        </w:rPr>
        <w:t xml:space="preserve"> skal være et trivelig sted å dyrke der </w:t>
      </w:r>
      <w:r w:rsidR="00AC10C4">
        <w:rPr>
          <w:rStyle w:val="normaltextrun"/>
          <w:color w:val="000000"/>
          <w:sz w:val="28"/>
          <w:szCs w:val="28"/>
        </w:rPr>
        <w:t>alle</w:t>
      </w:r>
      <w:r>
        <w:rPr>
          <w:rStyle w:val="normaltextrun"/>
          <w:color w:val="000000"/>
          <w:sz w:val="28"/>
          <w:szCs w:val="28"/>
        </w:rPr>
        <w:t xml:space="preserve"> tar hensyn til hverandre</w:t>
      </w:r>
      <w:r w:rsidR="00F5234A">
        <w:rPr>
          <w:rStyle w:val="normaltextrun"/>
          <w:color w:val="000000"/>
          <w:sz w:val="28"/>
          <w:szCs w:val="28"/>
        </w:rPr>
        <w:t>.</w:t>
      </w:r>
    </w:p>
    <w:p w14:paraId="394978C7" w14:textId="1941F5D4" w:rsidR="009529C4" w:rsidRDefault="009529C4" w:rsidP="008E1C4C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E70CF0C" w14:textId="51A93D07" w:rsidR="002F1456" w:rsidRDefault="00E15504" w:rsidP="00AC10C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Disse</w:t>
      </w:r>
      <w:r w:rsidR="009529C4">
        <w:rPr>
          <w:rStyle w:val="normaltextrun"/>
          <w:b/>
          <w:bCs/>
          <w:color w:val="000000"/>
          <w:sz w:val="28"/>
          <w:szCs w:val="28"/>
        </w:rPr>
        <w:t xml:space="preserve"> regle</w:t>
      </w:r>
      <w:r>
        <w:rPr>
          <w:rStyle w:val="normaltextrun"/>
          <w:b/>
          <w:bCs/>
          <w:color w:val="000000"/>
          <w:sz w:val="28"/>
          <w:szCs w:val="28"/>
        </w:rPr>
        <w:t>ne</w:t>
      </w:r>
      <w:r w:rsidR="009529C4">
        <w:rPr>
          <w:rStyle w:val="eop"/>
          <w:sz w:val="28"/>
          <w:szCs w:val="28"/>
        </w:rPr>
        <w:t> </w:t>
      </w:r>
      <w:r w:rsidR="009529C4">
        <w:rPr>
          <w:rStyle w:val="normaltextrun"/>
          <w:color w:val="000000"/>
          <w:sz w:val="28"/>
          <w:szCs w:val="28"/>
        </w:rPr>
        <w:t xml:space="preserve">gjelder alle </w:t>
      </w:r>
      <w:r w:rsidR="00AC7F0A">
        <w:rPr>
          <w:rStyle w:val="normaltextrun"/>
          <w:color w:val="000000"/>
          <w:sz w:val="28"/>
          <w:szCs w:val="28"/>
        </w:rPr>
        <w:t>som har fått tildelt parsell gjennom Stovner videregående skole.</w:t>
      </w:r>
    </w:p>
    <w:p w14:paraId="676C9393" w14:textId="77777777" w:rsidR="002F1456" w:rsidRPr="002F1456" w:rsidRDefault="002F1456" w:rsidP="00AC10C4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15FA3798" w14:textId="2B2872A1" w:rsidR="000F7F66" w:rsidRDefault="009529C4" w:rsidP="008E1C4C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 w:rsidRPr="000F7F66">
        <w:rPr>
          <w:rStyle w:val="normaltextrun"/>
          <w:color w:val="000000"/>
          <w:sz w:val="28"/>
          <w:szCs w:val="28"/>
        </w:rPr>
        <w:t>Parsellen skal holdes</w:t>
      </w:r>
      <w:r w:rsidR="002F1456">
        <w:rPr>
          <w:rStyle w:val="normaltextrun"/>
          <w:color w:val="000000"/>
          <w:sz w:val="28"/>
          <w:szCs w:val="28"/>
        </w:rPr>
        <w:t xml:space="preserve"> ryddig</w:t>
      </w:r>
      <w:r w:rsidRPr="000F7F66">
        <w:rPr>
          <w:rStyle w:val="normaltextrun"/>
          <w:color w:val="000000"/>
          <w:sz w:val="28"/>
          <w:szCs w:val="28"/>
        </w:rPr>
        <w:t xml:space="preserve"> hele sesongen</w:t>
      </w:r>
      <w:r w:rsidR="00B277A4">
        <w:rPr>
          <w:rStyle w:val="normaltextrun"/>
          <w:color w:val="000000"/>
          <w:sz w:val="28"/>
          <w:szCs w:val="28"/>
        </w:rPr>
        <w:t>. A</w:t>
      </w:r>
      <w:r w:rsidR="008D4DDB">
        <w:rPr>
          <w:rStyle w:val="normaltextrun"/>
          <w:color w:val="000000"/>
          <w:sz w:val="28"/>
          <w:szCs w:val="28"/>
        </w:rPr>
        <w:t xml:space="preserve">lt av søppel skal ryddes opp av </w:t>
      </w:r>
      <w:r w:rsidR="008214F8">
        <w:rPr>
          <w:rStyle w:val="normaltextrun"/>
          <w:color w:val="000000"/>
          <w:sz w:val="28"/>
          <w:szCs w:val="28"/>
        </w:rPr>
        <w:t>hver enkelt bruker</w:t>
      </w:r>
      <w:r w:rsidR="008D4DDB">
        <w:rPr>
          <w:rStyle w:val="normaltextrun"/>
          <w:color w:val="000000"/>
          <w:sz w:val="28"/>
          <w:szCs w:val="28"/>
        </w:rPr>
        <w:t>.</w:t>
      </w:r>
      <w:r w:rsidRPr="000F7F66">
        <w:rPr>
          <w:rStyle w:val="eop"/>
          <w:sz w:val="28"/>
          <w:szCs w:val="28"/>
        </w:rPr>
        <w:t> </w:t>
      </w:r>
    </w:p>
    <w:p w14:paraId="3A39BC80" w14:textId="77777777" w:rsidR="00AD213B" w:rsidRDefault="00AD213B" w:rsidP="00AD213B">
      <w:pPr>
        <w:pStyle w:val="Listeavsnitt"/>
        <w:rPr>
          <w:rStyle w:val="eop"/>
          <w:sz w:val="28"/>
          <w:szCs w:val="28"/>
        </w:rPr>
      </w:pPr>
    </w:p>
    <w:p w14:paraId="68830016" w14:textId="13B4A3F0" w:rsidR="009B71E5" w:rsidRDefault="009B71E5" w:rsidP="008E1C4C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 xml:space="preserve">Parseller som ikke tas i bruk </w:t>
      </w:r>
      <w:r w:rsidRPr="003339BD">
        <w:rPr>
          <w:rStyle w:val="eop"/>
          <w:b/>
          <w:bCs/>
          <w:sz w:val="28"/>
          <w:szCs w:val="28"/>
        </w:rPr>
        <w:t xml:space="preserve">innen </w:t>
      </w:r>
      <w:r w:rsidR="003339BD" w:rsidRPr="003339BD">
        <w:rPr>
          <w:rStyle w:val="eop"/>
          <w:b/>
          <w:bCs/>
          <w:sz w:val="28"/>
          <w:szCs w:val="28"/>
        </w:rPr>
        <w:t>1. juni</w:t>
      </w:r>
      <w:r w:rsidR="00B546AC">
        <w:rPr>
          <w:rStyle w:val="eop"/>
          <w:sz w:val="28"/>
          <w:szCs w:val="28"/>
        </w:rPr>
        <w:t xml:space="preserve"> gis videre til andre </w:t>
      </w:r>
      <w:r w:rsidR="003339BD">
        <w:rPr>
          <w:rStyle w:val="eop"/>
          <w:sz w:val="28"/>
          <w:szCs w:val="28"/>
        </w:rPr>
        <w:t>på venteliste.</w:t>
      </w:r>
    </w:p>
    <w:p w14:paraId="1BD793ED" w14:textId="77777777" w:rsidR="00AD213B" w:rsidRDefault="00AD213B" w:rsidP="00AD213B">
      <w:pPr>
        <w:pStyle w:val="Listeavsnitt"/>
        <w:rPr>
          <w:sz w:val="28"/>
          <w:szCs w:val="28"/>
        </w:rPr>
      </w:pPr>
    </w:p>
    <w:p w14:paraId="351E1A36" w14:textId="42F2BBFD" w:rsidR="008D4DDB" w:rsidRDefault="009529C4" w:rsidP="008E1C4C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 w:rsidRPr="008D31E8">
        <w:rPr>
          <w:rStyle w:val="normaltextrun"/>
          <w:color w:val="000000"/>
          <w:sz w:val="28"/>
          <w:szCs w:val="28"/>
        </w:rPr>
        <w:t>Bål er ikke tillatt noe sted.</w:t>
      </w:r>
      <w:r w:rsidRPr="008D31E8">
        <w:rPr>
          <w:rStyle w:val="eop"/>
          <w:sz w:val="28"/>
          <w:szCs w:val="28"/>
        </w:rPr>
        <w:t> </w:t>
      </w:r>
    </w:p>
    <w:p w14:paraId="7D3C8401" w14:textId="77777777" w:rsidR="00AD213B" w:rsidRDefault="00AD213B" w:rsidP="00AD213B">
      <w:pPr>
        <w:pStyle w:val="Listeavsnitt"/>
        <w:rPr>
          <w:sz w:val="28"/>
          <w:szCs w:val="28"/>
        </w:rPr>
      </w:pPr>
    </w:p>
    <w:p w14:paraId="03D1A92D" w14:textId="4B62D591" w:rsidR="00F93232" w:rsidRDefault="008D4DDB" w:rsidP="008E1C4C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>
        <w:rPr>
          <w:sz w:val="28"/>
          <w:szCs w:val="28"/>
        </w:rPr>
        <w:t xml:space="preserve">Det er ikke lov å dyrke for </w:t>
      </w:r>
      <w:r w:rsidR="009529C4" w:rsidRPr="008D4DDB">
        <w:rPr>
          <w:rStyle w:val="normaltextrun"/>
          <w:color w:val="000000"/>
          <w:sz w:val="28"/>
          <w:szCs w:val="28"/>
        </w:rPr>
        <w:t>salg.</w:t>
      </w:r>
      <w:r w:rsidR="009529C4" w:rsidRPr="008D4DDB">
        <w:rPr>
          <w:rStyle w:val="eop"/>
          <w:sz w:val="28"/>
          <w:szCs w:val="28"/>
        </w:rPr>
        <w:t> </w:t>
      </w:r>
    </w:p>
    <w:p w14:paraId="299430DF" w14:textId="77777777" w:rsidR="00AD213B" w:rsidRDefault="00AD213B" w:rsidP="00AD213B">
      <w:pPr>
        <w:pStyle w:val="Listeavsnitt"/>
        <w:rPr>
          <w:sz w:val="28"/>
          <w:szCs w:val="28"/>
        </w:rPr>
      </w:pPr>
    </w:p>
    <w:p w14:paraId="60A432C3" w14:textId="14AB2800" w:rsidR="009023A8" w:rsidRDefault="00F93232" w:rsidP="009023A8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Det er ikke lov til å leie ut parsellen til andre. </w:t>
      </w:r>
    </w:p>
    <w:p w14:paraId="40582792" w14:textId="77777777" w:rsidR="00AD213B" w:rsidRDefault="00AD213B" w:rsidP="00AD213B">
      <w:pPr>
        <w:pStyle w:val="Listeavsnitt"/>
        <w:rPr>
          <w:sz w:val="28"/>
          <w:szCs w:val="28"/>
        </w:rPr>
      </w:pPr>
    </w:p>
    <w:p w14:paraId="48FDDF64" w14:textId="14BD61B4" w:rsidR="009023A8" w:rsidRDefault="009023A8" w:rsidP="009023A8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jc w:val="both"/>
        <w:textAlignment w:val="baseline"/>
        <w:rPr>
          <w:rStyle w:val="eop"/>
          <w:sz w:val="28"/>
          <w:szCs w:val="28"/>
        </w:rPr>
      </w:pPr>
      <w:r w:rsidRPr="009023A8">
        <w:rPr>
          <w:rStyle w:val="normaltextrun"/>
          <w:color w:val="000000"/>
          <w:sz w:val="28"/>
          <w:szCs w:val="28"/>
        </w:rPr>
        <w:t xml:space="preserve">Planterester </w:t>
      </w:r>
      <w:r w:rsidR="00FA33F0">
        <w:rPr>
          <w:rStyle w:val="normaltextrun"/>
          <w:color w:val="000000"/>
          <w:sz w:val="28"/>
          <w:szCs w:val="28"/>
        </w:rPr>
        <w:t xml:space="preserve">og ugress </w:t>
      </w:r>
      <w:r w:rsidRPr="009023A8">
        <w:rPr>
          <w:rStyle w:val="normaltextrun"/>
          <w:color w:val="000000"/>
          <w:sz w:val="28"/>
          <w:szCs w:val="28"/>
        </w:rPr>
        <w:t xml:space="preserve">må legges </w:t>
      </w:r>
      <w:r w:rsidR="005C4E5F">
        <w:rPr>
          <w:rStyle w:val="normaltextrun"/>
          <w:color w:val="000000"/>
          <w:sz w:val="28"/>
          <w:szCs w:val="28"/>
        </w:rPr>
        <w:t>i kompostbingen på stedet</w:t>
      </w:r>
      <w:r w:rsidRPr="009023A8">
        <w:rPr>
          <w:rStyle w:val="normaltextrun"/>
          <w:color w:val="000000"/>
          <w:sz w:val="28"/>
          <w:szCs w:val="28"/>
        </w:rPr>
        <w:t>.</w:t>
      </w:r>
      <w:r w:rsidRPr="009023A8">
        <w:rPr>
          <w:rStyle w:val="eop"/>
          <w:sz w:val="28"/>
          <w:szCs w:val="28"/>
        </w:rPr>
        <w:t> </w:t>
      </w:r>
      <w:r w:rsidR="0064566B">
        <w:rPr>
          <w:rStyle w:val="eop"/>
          <w:sz w:val="28"/>
          <w:szCs w:val="28"/>
        </w:rPr>
        <w:t>Rist av all jord først.</w:t>
      </w:r>
    </w:p>
    <w:p w14:paraId="658C38DB" w14:textId="77777777" w:rsidR="00AD213B" w:rsidRDefault="00AD213B" w:rsidP="00AD213B">
      <w:pPr>
        <w:pStyle w:val="Listeavsnitt"/>
        <w:rPr>
          <w:sz w:val="28"/>
          <w:szCs w:val="28"/>
        </w:rPr>
      </w:pPr>
    </w:p>
    <w:p w14:paraId="5EF7ADDD" w14:textId="77777777" w:rsidR="00AD213B" w:rsidRPr="00AD213B" w:rsidRDefault="009023A8" w:rsidP="009A3315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AD213B">
        <w:rPr>
          <w:rStyle w:val="normaltextrun"/>
          <w:color w:val="000000"/>
          <w:sz w:val="28"/>
          <w:szCs w:val="28"/>
        </w:rPr>
        <w:t>Det er ikke lov å kaste eller lagre jord, gjenstander etc. på eller i området utenfor parsellhagen.</w:t>
      </w:r>
    </w:p>
    <w:p w14:paraId="5ED5E19B" w14:textId="77777777" w:rsidR="00AD213B" w:rsidRDefault="00AD213B" w:rsidP="00AD213B">
      <w:pPr>
        <w:pStyle w:val="Listeavsnitt"/>
        <w:rPr>
          <w:rStyle w:val="normaltextrun"/>
          <w:color w:val="000000"/>
          <w:sz w:val="28"/>
          <w:szCs w:val="28"/>
        </w:rPr>
      </w:pPr>
    </w:p>
    <w:p w14:paraId="3E435470" w14:textId="64427B4F" w:rsidR="00AF7A40" w:rsidRDefault="003B67B5" w:rsidP="00AF7A40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AD213B">
        <w:rPr>
          <w:rStyle w:val="normaltextrun"/>
          <w:color w:val="000000"/>
          <w:sz w:val="28"/>
          <w:szCs w:val="28"/>
        </w:rPr>
        <w:lastRenderedPageBreak/>
        <w:t xml:space="preserve">Dyrk økologisk. </w:t>
      </w:r>
      <w:r w:rsidR="00D80772">
        <w:rPr>
          <w:rStyle w:val="normaltextrun"/>
          <w:color w:val="000000"/>
          <w:sz w:val="28"/>
          <w:szCs w:val="28"/>
        </w:rPr>
        <w:t>Sprøytemidler er ikke tillatt.</w:t>
      </w:r>
      <w:r w:rsidR="008214F8">
        <w:rPr>
          <w:rStyle w:val="normaltextrun"/>
          <w:color w:val="000000"/>
          <w:sz w:val="28"/>
          <w:szCs w:val="28"/>
        </w:rPr>
        <w:t xml:space="preserve"> </w:t>
      </w:r>
      <w:r w:rsidR="004C3C1B">
        <w:rPr>
          <w:rStyle w:val="normaltextrun"/>
          <w:color w:val="000000"/>
          <w:sz w:val="28"/>
          <w:szCs w:val="28"/>
        </w:rPr>
        <w:t>Tilfører du jord utenifra skal denne være økologisk og uten torv.</w:t>
      </w:r>
    </w:p>
    <w:p w14:paraId="380B21BB" w14:textId="77777777" w:rsidR="00AF7A40" w:rsidRDefault="00AF7A40" w:rsidP="00AF7A40">
      <w:pPr>
        <w:pStyle w:val="Listeavsnitt"/>
        <w:rPr>
          <w:rStyle w:val="normaltextrun"/>
          <w:color w:val="000000"/>
          <w:sz w:val="28"/>
          <w:szCs w:val="28"/>
        </w:rPr>
      </w:pPr>
    </w:p>
    <w:p w14:paraId="53726CEB" w14:textId="77777777" w:rsidR="00C41CCC" w:rsidRDefault="00AF7A40" w:rsidP="00C41CCC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Bærbusker eller t</w:t>
      </w:r>
      <w:r w:rsidR="009529C4" w:rsidRPr="00AF7A40">
        <w:rPr>
          <w:rStyle w:val="normaltextrun"/>
          <w:color w:val="000000"/>
          <w:sz w:val="28"/>
          <w:szCs w:val="28"/>
        </w:rPr>
        <w:t>rær er ikke tillatt.</w:t>
      </w:r>
      <w:r w:rsidR="009529C4" w:rsidRPr="00AF7A40">
        <w:rPr>
          <w:rStyle w:val="eop"/>
          <w:sz w:val="28"/>
          <w:szCs w:val="28"/>
        </w:rPr>
        <w:t> </w:t>
      </w:r>
    </w:p>
    <w:p w14:paraId="67C95F0A" w14:textId="77777777" w:rsidR="00C41CCC" w:rsidRDefault="00C41CCC" w:rsidP="00C41CCC">
      <w:pPr>
        <w:pStyle w:val="Listeavsnitt"/>
        <w:rPr>
          <w:sz w:val="28"/>
          <w:szCs w:val="28"/>
        </w:rPr>
      </w:pPr>
    </w:p>
    <w:p w14:paraId="53E7683E" w14:textId="139B9A12" w:rsidR="00D80772" w:rsidRPr="00C41CCC" w:rsidRDefault="00631E89" w:rsidP="00C41CCC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ind w:left="360"/>
        <w:jc w:val="both"/>
        <w:textAlignment w:val="baseline"/>
        <w:rPr>
          <w:sz w:val="28"/>
          <w:szCs w:val="28"/>
        </w:rPr>
      </w:pPr>
      <w:r w:rsidRPr="00C41CCC">
        <w:rPr>
          <w:sz w:val="28"/>
          <w:szCs w:val="28"/>
        </w:rPr>
        <w:t>Bruk godkjente frø</w:t>
      </w:r>
      <w:r w:rsidR="00F75DBE" w:rsidRPr="00C41CCC">
        <w:rPr>
          <w:sz w:val="28"/>
          <w:szCs w:val="28"/>
        </w:rPr>
        <w:t>,</w:t>
      </w:r>
      <w:r w:rsidRPr="00C41CCC">
        <w:rPr>
          <w:sz w:val="28"/>
          <w:szCs w:val="28"/>
        </w:rPr>
        <w:t xml:space="preserve"> settepoteter</w:t>
      </w:r>
      <w:r w:rsidR="00F75DBE" w:rsidRPr="00C41CCC">
        <w:rPr>
          <w:sz w:val="28"/>
          <w:szCs w:val="28"/>
        </w:rPr>
        <w:t xml:space="preserve"> og sette</w:t>
      </w:r>
      <w:r w:rsidRPr="00C41CCC">
        <w:rPr>
          <w:sz w:val="28"/>
          <w:szCs w:val="28"/>
        </w:rPr>
        <w:t>løk</w:t>
      </w:r>
      <w:r w:rsidR="00AF7A40" w:rsidRPr="00C41CCC">
        <w:rPr>
          <w:sz w:val="28"/>
          <w:szCs w:val="28"/>
        </w:rPr>
        <w:t xml:space="preserve"> som kjøpes </w:t>
      </w:r>
      <w:r w:rsidR="00F75DBE" w:rsidRPr="00C41CCC">
        <w:rPr>
          <w:sz w:val="28"/>
          <w:szCs w:val="28"/>
        </w:rPr>
        <w:t>på hagesentre.</w:t>
      </w:r>
      <w:r w:rsidRPr="00C41CCC">
        <w:rPr>
          <w:sz w:val="28"/>
          <w:szCs w:val="28"/>
        </w:rPr>
        <w:t xml:space="preserve"> </w:t>
      </w:r>
    </w:p>
    <w:p w14:paraId="6F9704A3" w14:textId="77777777" w:rsidR="00D80772" w:rsidRDefault="00D80772" w:rsidP="00D80772">
      <w:pPr>
        <w:pStyle w:val="Listeavsnitt"/>
        <w:rPr>
          <w:rStyle w:val="normaltextrun"/>
          <w:color w:val="000000"/>
          <w:sz w:val="28"/>
          <w:szCs w:val="28"/>
        </w:rPr>
      </w:pPr>
    </w:p>
    <w:p w14:paraId="2107479E" w14:textId="7A283B36" w:rsidR="00580AE4" w:rsidRDefault="00D80772" w:rsidP="00D80772">
      <w:pPr>
        <w:pStyle w:val="paragraph"/>
        <w:numPr>
          <w:ilvl w:val="0"/>
          <w:numId w:val="24"/>
        </w:numPr>
        <w:spacing w:before="0" w:beforeAutospacing="0" w:after="0" w:afterAutospacing="0" w:line="360" w:lineRule="auto"/>
        <w:ind w:left="360"/>
        <w:jc w:val="both"/>
        <w:textAlignment w:val="baseline"/>
        <w:rPr>
          <w:rStyle w:val="eop"/>
          <w:sz w:val="28"/>
          <w:szCs w:val="28"/>
        </w:rPr>
      </w:pPr>
      <w:r w:rsidRPr="00D80772">
        <w:rPr>
          <w:rStyle w:val="normaltextrun"/>
          <w:color w:val="000000"/>
          <w:sz w:val="28"/>
          <w:szCs w:val="28"/>
        </w:rPr>
        <w:t xml:space="preserve">Du kan bruke beskyttelse av planter, som fuglenetting eller fiberduk. </w:t>
      </w:r>
      <w:r w:rsidR="00002846">
        <w:rPr>
          <w:rStyle w:val="normaltextrun"/>
          <w:color w:val="000000"/>
          <w:sz w:val="28"/>
          <w:szCs w:val="28"/>
        </w:rPr>
        <w:t>Dette m</w:t>
      </w:r>
      <w:r w:rsidRPr="00D80772">
        <w:rPr>
          <w:rStyle w:val="normaltextrun"/>
          <w:color w:val="000000"/>
          <w:sz w:val="28"/>
          <w:szCs w:val="28"/>
        </w:rPr>
        <w:t>å tas vekk når parsellen ikke er i bruk.</w:t>
      </w:r>
      <w:r w:rsidRPr="00D80772">
        <w:rPr>
          <w:rStyle w:val="eop"/>
          <w:sz w:val="28"/>
          <w:szCs w:val="28"/>
        </w:rPr>
        <w:t> </w:t>
      </w:r>
    </w:p>
    <w:p w14:paraId="656A15E7" w14:textId="77777777" w:rsidR="00580AE4" w:rsidRDefault="00580AE4" w:rsidP="00580AE4">
      <w:pPr>
        <w:pStyle w:val="Listeavsnitt"/>
        <w:rPr>
          <w:rStyle w:val="eop"/>
          <w:sz w:val="28"/>
          <w:szCs w:val="28"/>
        </w:rPr>
      </w:pPr>
    </w:p>
    <w:p w14:paraId="2F53425B" w14:textId="77777777" w:rsidR="00580AE4" w:rsidRDefault="00580AE4" w:rsidP="00580AE4">
      <w:pPr>
        <w:pStyle w:val="Listeavsnitt"/>
        <w:rPr>
          <w:rStyle w:val="eop"/>
          <w:rFonts w:ascii="Arial" w:hAnsi="Arial" w:cs="Arial"/>
          <w:sz w:val="28"/>
          <w:szCs w:val="28"/>
        </w:rPr>
      </w:pPr>
    </w:p>
    <w:p w14:paraId="210861FE" w14:textId="70A02509" w:rsidR="009529C4" w:rsidRPr="009023A8" w:rsidRDefault="009529C4" w:rsidP="00AE71D3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hAnsi="Arial" w:cs="Arial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 </w:t>
      </w:r>
    </w:p>
    <w:p w14:paraId="47D96C66" w14:textId="7B205BBE" w:rsidR="009023A8" w:rsidRDefault="009023A8" w:rsidP="00631E89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sz w:val="28"/>
          <w:szCs w:val="28"/>
        </w:rPr>
      </w:pPr>
    </w:p>
    <w:p w14:paraId="169BC045" w14:textId="2F878FA1" w:rsidR="009023A8" w:rsidRDefault="009023A8" w:rsidP="00631E89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93232">
        <w:rPr>
          <w:rStyle w:val="normaltextrun"/>
          <w:color w:val="000000"/>
          <w:sz w:val="28"/>
          <w:szCs w:val="28"/>
        </w:rPr>
        <w:t xml:space="preserve">Ved avslutning av leieforholdet </w:t>
      </w:r>
      <w:r w:rsidR="00D82185">
        <w:rPr>
          <w:rStyle w:val="normaltextrun"/>
          <w:color w:val="000000"/>
          <w:sz w:val="28"/>
          <w:szCs w:val="28"/>
        </w:rPr>
        <w:t>1</w:t>
      </w:r>
      <w:r w:rsidR="00002846">
        <w:rPr>
          <w:rStyle w:val="normaltextrun"/>
          <w:color w:val="000000"/>
          <w:sz w:val="28"/>
          <w:szCs w:val="28"/>
        </w:rPr>
        <w:t xml:space="preserve">. </w:t>
      </w:r>
      <w:r w:rsidR="00D82185">
        <w:rPr>
          <w:rStyle w:val="normaltextrun"/>
          <w:color w:val="000000"/>
          <w:sz w:val="28"/>
          <w:szCs w:val="28"/>
        </w:rPr>
        <w:t>oktober</w:t>
      </w:r>
      <w:r w:rsidR="0088668E">
        <w:rPr>
          <w:rStyle w:val="normaltextrun"/>
          <w:color w:val="000000"/>
          <w:sz w:val="28"/>
          <w:szCs w:val="28"/>
        </w:rPr>
        <w:t xml:space="preserve"> </w:t>
      </w:r>
      <w:r w:rsidR="00406408">
        <w:rPr>
          <w:rStyle w:val="normaltextrun"/>
          <w:color w:val="000000"/>
          <w:sz w:val="28"/>
          <w:szCs w:val="28"/>
        </w:rPr>
        <w:t>2021</w:t>
      </w:r>
      <w:r w:rsidR="00D80772">
        <w:rPr>
          <w:rStyle w:val="normaltextrun"/>
          <w:color w:val="000000"/>
          <w:sz w:val="28"/>
          <w:szCs w:val="28"/>
        </w:rPr>
        <w:t xml:space="preserve"> </w:t>
      </w:r>
      <w:r w:rsidRPr="00F93232">
        <w:rPr>
          <w:rStyle w:val="normaltextrun"/>
          <w:color w:val="000000"/>
          <w:sz w:val="28"/>
          <w:szCs w:val="28"/>
        </w:rPr>
        <w:t xml:space="preserve">skal parsellen ryddes og overlates til </w:t>
      </w:r>
      <w:r w:rsidR="00F512F5">
        <w:rPr>
          <w:rStyle w:val="normaltextrun"/>
          <w:color w:val="000000"/>
          <w:sz w:val="28"/>
          <w:szCs w:val="28"/>
        </w:rPr>
        <w:t>Stovner vgs.</w:t>
      </w:r>
      <w:r w:rsidRPr="00F93232">
        <w:rPr>
          <w:rStyle w:val="normaltextrun"/>
          <w:color w:val="000000"/>
          <w:sz w:val="28"/>
          <w:szCs w:val="28"/>
        </w:rPr>
        <w:t xml:space="preserve"> </w:t>
      </w:r>
    </w:p>
    <w:p w14:paraId="236C8E4C" w14:textId="77777777" w:rsidR="009023A8" w:rsidRDefault="009023A8" w:rsidP="009023A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55703D12" w14:textId="0841ED84" w:rsidR="009A3565" w:rsidRDefault="009A3565" w:rsidP="00723770">
      <w:pPr>
        <w:pStyle w:val="paragraph"/>
        <w:shd w:val="clear" w:color="auto" w:fill="E2EFD9" w:themeFill="accent6" w:themeFillTint="33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  <w:r w:rsidRPr="00CC0030">
        <w:rPr>
          <w:rStyle w:val="normaltextrun"/>
          <w:b/>
          <w:bCs/>
          <w:color w:val="000000"/>
          <w:sz w:val="28"/>
          <w:szCs w:val="28"/>
        </w:rPr>
        <w:t xml:space="preserve">Ved brudd på reglene kan Stovner </w:t>
      </w:r>
      <w:proofErr w:type="spellStart"/>
      <w:r w:rsidRPr="00CC0030">
        <w:rPr>
          <w:rStyle w:val="normaltextrun"/>
          <w:b/>
          <w:bCs/>
          <w:color w:val="000000"/>
          <w:sz w:val="28"/>
          <w:szCs w:val="28"/>
        </w:rPr>
        <w:t>vgs</w:t>
      </w:r>
      <w:proofErr w:type="spellEnd"/>
      <w:r>
        <w:rPr>
          <w:rStyle w:val="normaltextrun"/>
          <w:b/>
          <w:bCs/>
          <w:color w:val="000000"/>
          <w:sz w:val="28"/>
          <w:szCs w:val="28"/>
        </w:rPr>
        <w:t xml:space="preserve"> si opp avtalen og</w:t>
      </w:r>
      <w:r w:rsidRPr="00CC0030">
        <w:rPr>
          <w:rStyle w:val="normaltextrun"/>
          <w:b/>
          <w:bCs/>
          <w:color w:val="000000"/>
          <w:sz w:val="28"/>
          <w:szCs w:val="28"/>
        </w:rPr>
        <w:t xml:space="preserve"> gi parsellen videre til andre</w:t>
      </w:r>
      <w:r>
        <w:rPr>
          <w:rStyle w:val="normaltextrun"/>
          <w:color w:val="000000"/>
          <w:sz w:val="28"/>
          <w:szCs w:val="28"/>
        </w:rPr>
        <w:t>.</w:t>
      </w:r>
    </w:p>
    <w:p w14:paraId="6441A4E9" w14:textId="4560752E" w:rsidR="002A14D9" w:rsidRDefault="002A14D9" w:rsidP="009A35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207C4D30" w14:textId="7EDF030D" w:rsidR="002A14D9" w:rsidRDefault="002A14D9" w:rsidP="009A35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4C85050E" w14:textId="150B0BD5" w:rsidR="00EA08EF" w:rsidRDefault="00EA08EF" w:rsidP="009A35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63D1B59B" w14:textId="7F30E33B" w:rsidR="00EA08EF" w:rsidRDefault="00EA08EF" w:rsidP="009A35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118A4C2B" w14:textId="0198B94F" w:rsidR="00EA08EF" w:rsidRDefault="00EA08EF" w:rsidP="009A35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5B09BB34" w14:textId="1F5F99E1" w:rsidR="00EA08EF" w:rsidRDefault="00EA08EF" w:rsidP="009A35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319EFF77" w14:textId="3BBB50F2" w:rsidR="00EA08EF" w:rsidRDefault="00EA08EF" w:rsidP="009A35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1C1D3027" w14:textId="26CD12A6" w:rsidR="00EA08EF" w:rsidRDefault="00EA08EF" w:rsidP="009A35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245132EA" w14:textId="5A1AEEDB" w:rsidR="00EA08EF" w:rsidRDefault="00EA08EF" w:rsidP="009A35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564A3C12" w14:textId="77777777" w:rsidR="00EA08EF" w:rsidRDefault="00EA08EF" w:rsidP="009A35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238FD3AF" w14:textId="5FB8A642" w:rsidR="002A14D9" w:rsidRDefault="002A14D9" w:rsidP="009A35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49CF08F8" w14:textId="3647AB8F" w:rsidR="002A14D9" w:rsidRDefault="002A14D9" w:rsidP="00B277A4">
      <w:pPr>
        <w:pStyle w:val="paragraph"/>
        <w:shd w:val="clear" w:color="auto" w:fill="D9D9D9" w:themeFill="background1" w:themeFillShade="D9"/>
        <w:spacing w:before="0" w:beforeAutospacing="0" w:after="0" w:afterAutospacing="0" w:line="360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lastRenderedPageBreak/>
        <w:t>Praktisk info om bruk:</w:t>
      </w:r>
    </w:p>
    <w:p w14:paraId="5D8EDA36" w14:textId="77777777" w:rsidR="00C126BD" w:rsidRPr="004D45DD" w:rsidRDefault="006D08F7" w:rsidP="009A356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4D45DD">
        <w:rPr>
          <w:rStyle w:val="normaltextrun"/>
          <w:b/>
          <w:bCs/>
          <w:color w:val="000000"/>
          <w:sz w:val="28"/>
          <w:szCs w:val="28"/>
        </w:rPr>
        <w:t>Vann</w:t>
      </w:r>
    </w:p>
    <w:p w14:paraId="3385F2B1" w14:textId="58BB78CD" w:rsidR="002A14D9" w:rsidRPr="00C126BD" w:rsidRDefault="002A14D9" w:rsidP="00B277A4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Det er ikke vannkran på </w:t>
      </w:r>
      <w:r w:rsidR="00FF1B74">
        <w:rPr>
          <w:rStyle w:val="normaltextrun"/>
          <w:color w:val="000000"/>
          <w:sz w:val="28"/>
          <w:szCs w:val="28"/>
        </w:rPr>
        <w:t>ute</w:t>
      </w:r>
      <w:r>
        <w:rPr>
          <w:rStyle w:val="normaltextrun"/>
          <w:color w:val="000000"/>
          <w:sz w:val="28"/>
          <w:szCs w:val="28"/>
        </w:rPr>
        <w:t xml:space="preserve">området. Vann </w:t>
      </w:r>
      <w:r w:rsidR="00FF1B74">
        <w:rPr>
          <w:rStyle w:val="normaltextrun"/>
          <w:color w:val="000000"/>
          <w:sz w:val="28"/>
          <w:szCs w:val="28"/>
        </w:rPr>
        <w:t xml:space="preserve">kan tappes fra </w:t>
      </w:r>
      <w:r w:rsidR="00B277A4">
        <w:rPr>
          <w:rStyle w:val="normaltextrun"/>
          <w:color w:val="000000"/>
          <w:sz w:val="28"/>
          <w:szCs w:val="28"/>
        </w:rPr>
        <w:t>de</w:t>
      </w:r>
      <w:r w:rsidR="00BC11EA">
        <w:rPr>
          <w:rStyle w:val="normaltextrun"/>
          <w:color w:val="000000"/>
          <w:sz w:val="28"/>
          <w:szCs w:val="28"/>
        </w:rPr>
        <w:t>t</w:t>
      </w:r>
      <w:r w:rsidR="00B277A4">
        <w:rPr>
          <w:rStyle w:val="normaltextrun"/>
          <w:color w:val="000000"/>
          <w:sz w:val="28"/>
          <w:szCs w:val="28"/>
        </w:rPr>
        <w:t xml:space="preserve"> oransje bygget. </w:t>
      </w:r>
      <w:proofErr w:type="gramStart"/>
      <w:r w:rsidR="00B277A4">
        <w:rPr>
          <w:rStyle w:val="normaltextrun"/>
          <w:color w:val="000000"/>
          <w:sz w:val="28"/>
          <w:szCs w:val="28"/>
        </w:rPr>
        <w:t xml:space="preserve">Bruk </w:t>
      </w:r>
      <w:r w:rsidR="00EA08EF">
        <w:rPr>
          <w:rStyle w:val="normaltextrun"/>
          <w:color w:val="000000"/>
          <w:sz w:val="28"/>
          <w:szCs w:val="28"/>
        </w:rPr>
        <w:t xml:space="preserve"> flasker</w:t>
      </w:r>
      <w:proofErr w:type="gramEnd"/>
      <w:r w:rsidR="00EA08EF">
        <w:rPr>
          <w:rStyle w:val="normaltextrun"/>
          <w:color w:val="000000"/>
          <w:sz w:val="28"/>
          <w:szCs w:val="28"/>
        </w:rPr>
        <w:t xml:space="preserve"> eller små bøtter. Vannsøl må tørkes opp</w:t>
      </w:r>
      <w:r w:rsidR="00BC11EA">
        <w:rPr>
          <w:rStyle w:val="normaltextrun"/>
          <w:color w:val="000000"/>
          <w:sz w:val="28"/>
          <w:szCs w:val="28"/>
        </w:rPr>
        <w:t>.</w:t>
      </w:r>
    </w:p>
    <w:p w14:paraId="36AABAA0" w14:textId="3715643E" w:rsidR="0061234B" w:rsidRDefault="0061234B" w:rsidP="00B277A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sz w:val="28"/>
          <w:szCs w:val="28"/>
        </w:rPr>
      </w:pPr>
    </w:p>
    <w:p w14:paraId="268E3109" w14:textId="3F38C5CE" w:rsidR="006D08F7" w:rsidRPr="004D45DD" w:rsidRDefault="006D08F7" w:rsidP="00B277A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4D45DD">
        <w:rPr>
          <w:rStyle w:val="normaltextrun"/>
          <w:b/>
          <w:bCs/>
          <w:color w:val="000000"/>
          <w:sz w:val="28"/>
          <w:szCs w:val="28"/>
        </w:rPr>
        <w:t>Utstyr</w:t>
      </w:r>
    </w:p>
    <w:p w14:paraId="39B4F696" w14:textId="35BA37AA" w:rsidR="006D08F7" w:rsidRDefault="006D08F7" w:rsidP="00B277A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På grunn av smittevern må alle bruke egne arbeidshansker. Utstyr</w:t>
      </w:r>
      <w:r w:rsidR="00C126BD">
        <w:rPr>
          <w:rStyle w:val="normaltextrun"/>
          <w:color w:val="000000"/>
          <w:sz w:val="28"/>
          <w:szCs w:val="28"/>
        </w:rPr>
        <w:t xml:space="preserve"> som spader og bøtter</w:t>
      </w:r>
      <w:r>
        <w:rPr>
          <w:rStyle w:val="normaltextrun"/>
          <w:color w:val="000000"/>
          <w:sz w:val="28"/>
          <w:szCs w:val="28"/>
        </w:rPr>
        <w:t xml:space="preserve"> kan lånes av Stovner vgs.</w:t>
      </w:r>
      <w:r w:rsidR="0072360F">
        <w:rPr>
          <w:rStyle w:val="normaltextrun"/>
          <w:color w:val="000000"/>
          <w:sz w:val="28"/>
          <w:szCs w:val="28"/>
        </w:rPr>
        <w:t xml:space="preserve"> Utstyr finnes i boden på drengestua.</w:t>
      </w:r>
      <w:r w:rsidR="00C41CCC">
        <w:rPr>
          <w:rStyle w:val="normaltextrun"/>
          <w:color w:val="000000"/>
          <w:sz w:val="28"/>
          <w:szCs w:val="28"/>
        </w:rPr>
        <w:t xml:space="preserve"> Alt felles utstyr må settes tilbake i boden etter bruk.</w:t>
      </w:r>
    </w:p>
    <w:p w14:paraId="53B271DC" w14:textId="7FC6DC23" w:rsidR="004A213B" w:rsidRPr="004D45DD" w:rsidRDefault="004A213B" w:rsidP="00B277A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14:paraId="0AF8150B" w14:textId="2130DA01" w:rsidR="004A213B" w:rsidRPr="004D45DD" w:rsidRDefault="004A213B" w:rsidP="00B277A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4D45DD">
        <w:rPr>
          <w:rStyle w:val="normaltextrun"/>
          <w:b/>
          <w:bCs/>
          <w:color w:val="000000"/>
          <w:sz w:val="28"/>
          <w:szCs w:val="28"/>
        </w:rPr>
        <w:t>Toalett</w:t>
      </w:r>
    </w:p>
    <w:p w14:paraId="6A2811FB" w14:textId="49C246E2" w:rsidR="00BF7CC0" w:rsidRDefault="00BF7CC0" w:rsidP="00B277A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Drengestua har en kodelås, og toalettet her kan brukes. Parselleier er ansvarlig for å holde toalettet ryddet og </w:t>
      </w:r>
      <w:r w:rsidR="00723770">
        <w:rPr>
          <w:rStyle w:val="normaltextrun"/>
          <w:color w:val="000000"/>
          <w:sz w:val="28"/>
          <w:szCs w:val="28"/>
        </w:rPr>
        <w:t xml:space="preserve">rent </w:t>
      </w:r>
      <w:r>
        <w:rPr>
          <w:rStyle w:val="normaltextrun"/>
          <w:color w:val="000000"/>
          <w:sz w:val="28"/>
          <w:szCs w:val="28"/>
        </w:rPr>
        <w:t>etter bruk.</w:t>
      </w:r>
    </w:p>
    <w:p w14:paraId="3D262604" w14:textId="7B8D4017" w:rsidR="00B277A4" w:rsidRDefault="00B277A4" w:rsidP="009529C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74E0ADFC" w14:textId="6A7F91A8" w:rsidR="00B277A4" w:rsidRDefault="00B277A4" w:rsidP="009529C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3B03D6A3" w14:textId="1D4E07AE" w:rsidR="00B277A4" w:rsidRDefault="00B277A4" w:rsidP="009529C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5589573B" w14:textId="10E4550B" w:rsidR="00B277A4" w:rsidRDefault="00B277A4" w:rsidP="009529C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229F3BF9" w14:textId="51CC830B" w:rsidR="00B277A4" w:rsidRDefault="00B277A4" w:rsidP="009529C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5D0A8DDD" w14:textId="650A4D4B" w:rsidR="00B277A4" w:rsidRDefault="00B277A4" w:rsidP="009529C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Avtalen signeres av parselleier og Stovner vgs.</w:t>
      </w:r>
    </w:p>
    <w:p w14:paraId="7FEBBB34" w14:textId="1179C3C3" w:rsidR="00B277A4" w:rsidRDefault="00B277A4" w:rsidP="009529C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0757CBB6" w14:textId="1D0C8683" w:rsidR="00B277A4" w:rsidRDefault="00B277A4" w:rsidP="009529C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Dato:</w:t>
      </w:r>
      <w:r w:rsidR="00406408">
        <w:rPr>
          <w:rStyle w:val="normaltextrun"/>
          <w:color w:val="000000"/>
          <w:sz w:val="28"/>
          <w:szCs w:val="28"/>
        </w:rPr>
        <w:t xml:space="preserve"> </w:t>
      </w:r>
    </w:p>
    <w:p w14:paraId="01CA992F" w14:textId="54634F81" w:rsidR="00B277A4" w:rsidRDefault="00B277A4" w:rsidP="009529C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00EDE0E2" w14:textId="40D9007D" w:rsidR="00B277A4" w:rsidRDefault="00B277A4" w:rsidP="009529C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5FF492B3" w14:textId="44ACD9C8" w:rsidR="00B277A4" w:rsidRDefault="00B277A4" w:rsidP="009529C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362BB80E" w14:textId="4640C83A" w:rsidR="00B277A4" w:rsidRDefault="00B277A4" w:rsidP="009529C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3E4E3C6D" w14:textId="5AD17F91" w:rsidR="00B277A4" w:rsidRDefault="00B277A4" w:rsidP="009529C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For Stovner </w:t>
      </w:r>
      <w:proofErr w:type="spellStart"/>
      <w:r>
        <w:rPr>
          <w:rStyle w:val="normaltextrun"/>
          <w:color w:val="000000"/>
          <w:sz w:val="28"/>
          <w:szCs w:val="28"/>
        </w:rPr>
        <w:t>vgs</w:t>
      </w:r>
      <w:proofErr w:type="spellEnd"/>
      <w:r>
        <w:rPr>
          <w:rStyle w:val="normaltextrun"/>
          <w:color w:val="000000"/>
          <w:sz w:val="28"/>
          <w:szCs w:val="28"/>
        </w:rPr>
        <w:t xml:space="preserve">                                                               Parselleier</w:t>
      </w:r>
    </w:p>
    <w:p w14:paraId="3217D27D" w14:textId="77777777" w:rsidR="00B277A4" w:rsidRDefault="00B277A4" w:rsidP="009529C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701ADF0D" w14:textId="51EBF327" w:rsidR="00B277A4" w:rsidRDefault="00B277A4" w:rsidP="009529C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</w:p>
    <w:p w14:paraId="63DBFBB4" w14:textId="64B3E94E" w:rsidR="00B277A4" w:rsidRDefault="00B277A4" w:rsidP="009529C4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_----------------------                                                  -------------------------------</w:t>
      </w:r>
    </w:p>
    <w:p w14:paraId="03914ABE" w14:textId="76D9A5C4" w:rsidR="006A0999" w:rsidRDefault="009529C4" w:rsidP="00723770">
      <w:pPr>
        <w:pStyle w:val="paragraph"/>
        <w:spacing w:before="0" w:beforeAutospacing="0" w:after="0" w:afterAutospacing="0"/>
        <w:ind w:left="555"/>
        <w:textAlignment w:val="baseline"/>
      </w:pPr>
      <w:r>
        <w:rPr>
          <w:rStyle w:val="eop"/>
          <w:sz w:val="28"/>
          <w:szCs w:val="28"/>
        </w:rPr>
        <w:t> </w:t>
      </w:r>
    </w:p>
    <w:sectPr w:rsidR="006A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87824"/>
    <w:multiLevelType w:val="multilevel"/>
    <w:tmpl w:val="835A9BD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82CD9"/>
    <w:multiLevelType w:val="multilevel"/>
    <w:tmpl w:val="8FC6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80AF7"/>
    <w:multiLevelType w:val="multilevel"/>
    <w:tmpl w:val="C608B1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03476"/>
    <w:multiLevelType w:val="multilevel"/>
    <w:tmpl w:val="B7F480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A0FA1"/>
    <w:multiLevelType w:val="multilevel"/>
    <w:tmpl w:val="7FDC8E9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EE4C63"/>
    <w:multiLevelType w:val="multilevel"/>
    <w:tmpl w:val="8CFAC96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0F4CD3"/>
    <w:multiLevelType w:val="multilevel"/>
    <w:tmpl w:val="F418BC7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A77B96"/>
    <w:multiLevelType w:val="multilevel"/>
    <w:tmpl w:val="F71A27F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6D4598"/>
    <w:multiLevelType w:val="multilevel"/>
    <w:tmpl w:val="41BE8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91391B"/>
    <w:multiLevelType w:val="hybridMultilevel"/>
    <w:tmpl w:val="CF22C704"/>
    <w:lvl w:ilvl="0" w:tplc="FF04C5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230B3"/>
    <w:multiLevelType w:val="multilevel"/>
    <w:tmpl w:val="EF785A4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8C073C"/>
    <w:multiLevelType w:val="multilevel"/>
    <w:tmpl w:val="7CB812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C07527"/>
    <w:multiLevelType w:val="multilevel"/>
    <w:tmpl w:val="352066A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36055D"/>
    <w:multiLevelType w:val="multilevel"/>
    <w:tmpl w:val="D0D89D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005AE7"/>
    <w:multiLevelType w:val="multilevel"/>
    <w:tmpl w:val="3CC6D2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6129E6"/>
    <w:multiLevelType w:val="multilevel"/>
    <w:tmpl w:val="1AB4DC7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7E5D11"/>
    <w:multiLevelType w:val="multilevel"/>
    <w:tmpl w:val="1D00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22786F"/>
    <w:multiLevelType w:val="multilevel"/>
    <w:tmpl w:val="F45C286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F3036D"/>
    <w:multiLevelType w:val="multilevel"/>
    <w:tmpl w:val="30B6F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9C0819"/>
    <w:multiLevelType w:val="multilevel"/>
    <w:tmpl w:val="C616E9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AD585D"/>
    <w:multiLevelType w:val="multilevel"/>
    <w:tmpl w:val="6B0E80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F32AEC"/>
    <w:multiLevelType w:val="multilevel"/>
    <w:tmpl w:val="BDCCC6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5301B3"/>
    <w:multiLevelType w:val="multilevel"/>
    <w:tmpl w:val="AA32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130BDC"/>
    <w:multiLevelType w:val="multilevel"/>
    <w:tmpl w:val="48B23D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6E3D92"/>
    <w:multiLevelType w:val="hybridMultilevel"/>
    <w:tmpl w:val="C7C42D54"/>
    <w:lvl w:ilvl="0" w:tplc="2D60116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8"/>
  </w:num>
  <w:num w:numId="5">
    <w:abstractNumId w:val="19"/>
  </w:num>
  <w:num w:numId="6">
    <w:abstractNumId w:val="20"/>
  </w:num>
  <w:num w:numId="7">
    <w:abstractNumId w:val="11"/>
  </w:num>
  <w:num w:numId="8">
    <w:abstractNumId w:val="23"/>
  </w:num>
  <w:num w:numId="9">
    <w:abstractNumId w:val="14"/>
  </w:num>
  <w:num w:numId="10">
    <w:abstractNumId w:val="3"/>
  </w:num>
  <w:num w:numId="11">
    <w:abstractNumId w:val="15"/>
  </w:num>
  <w:num w:numId="12">
    <w:abstractNumId w:val="0"/>
  </w:num>
  <w:num w:numId="13">
    <w:abstractNumId w:val="2"/>
  </w:num>
  <w:num w:numId="14">
    <w:abstractNumId w:val="13"/>
  </w:num>
  <w:num w:numId="15">
    <w:abstractNumId w:val="10"/>
  </w:num>
  <w:num w:numId="16">
    <w:abstractNumId w:val="6"/>
  </w:num>
  <w:num w:numId="17">
    <w:abstractNumId w:val="16"/>
  </w:num>
  <w:num w:numId="18">
    <w:abstractNumId w:val="22"/>
  </w:num>
  <w:num w:numId="19">
    <w:abstractNumId w:val="4"/>
  </w:num>
  <w:num w:numId="20">
    <w:abstractNumId w:val="5"/>
  </w:num>
  <w:num w:numId="21">
    <w:abstractNumId w:val="7"/>
  </w:num>
  <w:num w:numId="22">
    <w:abstractNumId w:val="12"/>
  </w:num>
  <w:num w:numId="23">
    <w:abstractNumId w:val="17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2B"/>
    <w:rsid w:val="00002846"/>
    <w:rsid w:val="000F7F66"/>
    <w:rsid w:val="00127906"/>
    <w:rsid w:val="0022637A"/>
    <w:rsid w:val="002A14D9"/>
    <w:rsid w:val="002A715C"/>
    <w:rsid w:val="002B21DC"/>
    <w:rsid w:val="002F1456"/>
    <w:rsid w:val="003339BD"/>
    <w:rsid w:val="003652DB"/>
    <w:rsid w:val="003B67B5"/>
    <w:rsid w:val="00406408"/>
    <w:rsid w:val="004A213B"/>
    <w:rsid w:val="004C3C1B"/>
    <w:rsid w:val="004D45DD"/>
    <w:rsid w:val="0057701F"/>
    <w:rsid w:val="00580AE4"/>
    <w:rsid w:val="005C4E5F"/>
    <w:rsid w:val="0061234B"/>
    <w:rsid w:val="00631E89"/>
    <w:rsid w:val="0064566B"/>
    <w:rsid w:val="006879F4"/>
    <w:rsid w:val="006A0999"/>
    <w:rsid w:val="006D08F7"/>
    <w:rsid w:val="006E56D6"/>
    <w:rsid w:val="0072360F"/>
    <w:rsid w:val="00723770"/>
    <w:rsid w:val="00746BED"/>
    <w:rsid w:val="007751F3"/>
    <w:rsid w:val="008214F8"/>
    <w:rsid w:val="00846D2F"/>
    <w:rsid w:val="0088668E"/>
    <w:rsid w:val="008D31E8"/>
    <w:rsid w:val="008D4DDB"/>
    <w:rsid w:val="008E1C4C"/>
    <w:rsid w:val="009023A8"/>
    <w:rsid w:val="00941C9B"/>
    <w:rsid w:val="009529C4"/>
    <w:rsid w:val="009A3565"/>
    <w:rsid w:val="009B71E5"/>
    <w:rsid w:val="00AC10C4"/>
    <w:rsid w:val="00AC7F0A"/>
    <w:rsid w:val="00AD213B"/>
    <w:rsid w:val="00AE71D3"/>
    <w:rsid w:val="00AF7A40"/>
    <w:rsid w:val="00B054CB"/>
    <w:rsid w:val="00B277A4"/>
    <w:rsid w:val="00B546AC"/>
    <w:rsid w:val="00BC11EA"/>
    <w:rsid w:val="00BF7CC0"/>
    <w:rsid w:val="00C126BD"/>
    <w:rsid w:val="00C41CCC"/>
    <w:rsid w:val="00C56E98"/>
    <w:rsid w:val="00CC0030"/>
    <w:rsid w:val="00D80772"/>
    <w:rsid w:val="00D82185"/>
    <w:rsid w:val="00E15504"/>
    <w:rsid w:val="00EA08EF"/>
    <w:rsid w:val="00EC5C2B"/>
    <w:rsid w:val="00F512F5"/>
    <w:rsid w:val="00F5234A"/>
    <w:rsid w:val="00F75DBE"/>
    <w:rsid w:val="00F93232"/>
    <w:rsid w:val="00FA33F0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1F4B"/>
  <w15:chartTrackingRefBased/>
  <w15:docId w15:val="{99B18125-E876-45BF-80EB-01109E74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5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529C4"/>
  </w:style>
  <w:style w:type="character" w:customStyle="1" w:styleId="eop">
    <w:name w:val="eop"/>
    <w:basedOn w:val="Standardskriftforavsnitt"/>
    <w:rsid w:val="009529C4"/>
  </w:style>
  <w:style w:type="character" w:customStyle="1" w:styleId="scxw9270147">
    <w:name w:val="scxw9270147"/>
    <w:basedOn w:val="Standardskriftforavsnitt"/>
    <w:rsid w:val="009529C4"/>
  </w:style>
  <w:style w:type="paragraph" w:styleId="Listeavsnitt">
    <w:name w:val="List Paragraph"/>
    <w:basedOn w:val="Normal"/>
    <w:uiPriority w:val="34"/>
    <w:qFormat/>
    <w:rsid w:val="00AE7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9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341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Jonsrud</dc:creator>
  <cp:keywords/>
  <dc:description/>
  <cp:lastModifiedBy>Stine Jonsrud</cp:lastModifiedBy>
  <cp:revision>67</cp:revision>
  <dcterms:created xsi:type="dcterms:W3CDTF">2020-04-28T10:11:00Z</dcterms:created>
  <dcterms:modified xsi:type="dcterms:W3CDTF">2021-08-11T11:35:00Z</dcterms:modified>
</cp:coreProperties>
</file>